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0CC" w14:textId="77777777" w:rsidR="0040065C" w:rsidRPr="00B60970" w:rsidRDefault="0040065C" w:rsidP="00F673DD">
      <w:pPr>
        <w:pStyle w:val="Title"/>
      </w:pPr>
      <w:r w:rsidRPr="00B60970">
        <w:t>Chapter 01: Why Increase Media Literacy?</w:t>
      </w:r>
    </w:p>
    <w:p w14:paraId="01666836" w14:textId="77777777" w:rsidR="0040065C" w:rsidRDefault="0040065C" w:rsidP="00F673DD">
      <w:pPr>
        <w:pStyle w:val="Title"/>
      </w:pPr>
      <w:r w:rsidRPr="00B60970">
        <w:t>Test Bank</w:t>
      </w:r>
    </w:p>
    <w:p w14:paraId="54C49352" w14:textId="77777777" w:rsidR="0040065C" w:rsidRDefault="0040065C" w:rsidP="0040065C">
      <w:pPr>
        <w:rPr>
          <w:rFonts w:cs="Arial"/>
        </w:rPr>
      </w:pPr>
    </w:p>
    <w:p w14:paraId="145483D0" w14:textId="77777777" w:rsidR="0040065C" w:rsidRPr="00B60970" w:rsidRDefault="0040065C" w:rsidP="00F673DD">
      <w:pPr>
        <w:pStyle w:val="Heading1"/>
      </w:pPr>
      <w:r w:rsidRPr="00B60970">
        <w:t>Multiple Choice</w:t>
      </w:r>
    </w:p>
    <w:p w14:paraId="09517FEF" w14:textId="77777777" w:rsidR="0040065C" w:rsidRPr="00B60970" w:rsidRDefault="0040065C" w:rsidP="0040065C">
      <w:pPr>
        <w:rPr>
          <w:rFonts w:cs="Arial"/>
        </w:rPr>
      </w:pPr>
    </w:p>
    <w:p w14:paraId="16A59E3D" w14:textId="59C9A395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1.</w:t>
      </w:r>
      <w:r>
        <w:rPr>
          <w:rFonts w:cs="Arial"/>
        </w:rPr>
        <w:t xml:space="preserve"> </w:t>
      </w:r>
      <w:r w:rsidRPr="00B60970">
        <w:rPr>
          <w:rFonts w:cs="Arial"/>
        </w:rPr>
        <w:t>Our culture is</w:t>
      </w:r>
      <w:r w:rsidR="00C04D15">
        <w:rPr>
          <w:rFonts w:cs="Arial"/>
        </w:rPr>
        <w:t xml:space="preserve"> ______.</w:t>
      </w:r>
    </w:p>
    <w:p w14:paraId="6AB4364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lacking sufficient media messages</w:t>
      </w:r>
    </w:p>
    <w:p w14:paraId="1E93B49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not impacted by media messages</w:t>
      </w:r>
    </w:p>
    <w:p w14:paraId="2382BF92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at odds with some of the media messages available</w:t>
      </w:r>
    </w:p>
    <w:p w14:paraId="69FC13E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>saturated with media messages</w:t>
      </w:r>
    </w:p>
    <w:p w14:paraId="0694C39D" w14:textId="279578C0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D</w:t>
      </w:r>
    </w:p>
    <w:p w14:paraId="553EEE07" w14:textId="1B511EBB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6A3E565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The Information Problem</w:t>
      </w:r>
    </w:p>
    <w:p w14:paraId="748217BF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3DD5EEAD" w14:textId="77777777" w:rsidR="0040065C" w:rsidRPr="00B60970" w:rsidRDefault="0040065C" w:rsidP="0040065C">
      <w:pPr>
        <w:rPr>
          <w:rFonts w:cs="Arial"/>
        </w:rPr>
      </w:pPr>
    </w:p>
    <w:p w14:paraId="53323917" w14:textId="5825D049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2.</w:t>
      </w:r>
      <w:r w:rsidR="002E459E">
        <w:rPr>
          <w:rFonts w:cs="Arial"/>
        </w:rPr>
        <w:t xml:space="preserve"> </w:t>
      </w:r>
      <w:r w:rsidRPr="00B60970">
        <w:rPr>
          <w:rFonts w:cs="Arial"/>
        </w:rPr>
        <w:t xml:space="preserve">Users of YouTube upload </w:t>
      </w:r>
      <w:r w:rsidR="000F1605">
        <w:rPr>
          <w:rFonts w:cs="Arial"/>
        </w:rPr>
        <w:t>how much new video?</w:t>
      </w:r>
    </w:p>
    <w:p w14:paraId="48C503D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more than 700 hours each year</w:t>
      </w:r>
    </w:p>
    <w:p w14:paraId="4930484F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65.5 million hours each year</w:t>
      </w:r>
    </w:p>
    <w:p w14:paraId="5C52E14E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100,000 hours in total</w:t>
      </w:r>
    </w:p>
    <w:p w14:paraId="729A48AC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>500 hours every minute of every day</w:t>
      </w:r>
    </w:p>
    <w:p w14:paraId="23E2D86F" w14:textId="1214A9FA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D</w:t>
      </w:r>
    </w:p>
    <w:p w14:paraId="22DECB47" w14:textId="7AD58DE5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58292C9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The Information Problem</w:t>
      </w:r>
    </w:p>
    <w:p w14:paraId="3EA0C03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37FA3D78" w14:textId="77777777" w:rsidR="0040065C" w:rsidRPr="00B60970" w:rsidRDefault="0040065C" w:rsidP="0040065C">
      <w:pPr>
        <w:rPr>
          <w:rFonts w:cs="Arial"/>
        </w:rPr>
      </w:pPr>
    </w:p>
    <w:p w14:paraId="1614EF60" w14:textId="6DB18D3D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3. The rate of production of media messages is growing at an accelerating rate because</w:t>
      </w:r>
      <w:r w:rsidR="00C04D15">
        <w:rPr>
          <w:rFonts w:cs="Arial"/>
        </w:rPr>
        <w:t xml:space="preserve"> ______.</w:t>
      </w:r>
    </w:p>
    <w:p w14:paraId="3C2FF3FE" w14:textId="4F845186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a. </w:t>
      </w:r>
      <w:r w:rsidR="00C04D15">
        <w:rPr>
          <w:rFonts w:cs="Arial"/>
        </w:rPr>
        <w:t>t</w:t>
      </w:r>
      <w:r w:rsidRPr="00B60970">
        <w:rPr>
          <w:rFonts w:cs="Arial"/>
        </w:rPr>
        <w:t>here are more people producing and sharing information than ever before</w:t>
      </w:r>
    </w:p>
    <w:p w14:paraId="16B02101" w14:textId="22385EF8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b. </w:t>
      </w:r>
      <w:r w:rsidR="00C04D15">
        <w:rPr>
          <w:rFonts w:cs="Arial"/>
        </w:rPr>
        <w:t>p</w:t>
      </w:r>
      <w:r w:rsidRPr="00B60970">
        <w:rPr>
          <w:rFonts w:cs="Arial"/>
        </w:rPr>
        <w:t>eople think fame and fortune are easy to attain</w:t>
      </w:r>
    </w:p>
    <w:p w14:paraId="7DEEF302" w14:textId="67A0090A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c. </w:t>
      </w:r>
      <w:r w:rsidR="00C04D15">
        <w:rPr>
          <w:rFonts w:cs="Arial"/>
        </w:rPr>
        <w:t>b</w:t>
      </w:r>
      <w:r w:rsidRPr="00B60970">
        <w:rPr>
          <w:rFonts w:cs="Arial"/>
        </w:rPr>
        <w:t>logging has exploded as a medium</w:t>
      </w:r>
    </w:p>
    <w:p w14:paraId="7FCC7DB8" w14:textId="19303C42" w:rsidR="002B5831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d. </w:t>
      </w:r>
      <w:r w:rsidR="00C04D15">
        <w:rPr>
          <w:rFonts w:cs="Arial"/>
        </w:rPr>
        <w:t>p</w:t>
      </w:r>
      <w:r w:rsidRPr="00B60970">
        <w:rPr>
          <w:rFonts w:cs="Arial"/>
        </w:rPr>
        <w:t>olitics happens more online than ever before</w:t>
      </w:r>
    </w:p>
    <w:p w14:paraId="62FFF1C7" w14:textId="6A846C4B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A</w:t>
      </w:r>
    </w:p>
    <w:p w14:paraId="0FEB5BE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Comprehension</w:t>
      </w:r>
    </w:p>
    <w:p w14:paraId="53316304" w14:textId="753B5B8D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Growth </w:t>
      </w:r>
      <w:r w:rsidR="00C04D15">
        <w:rPr>
          <w:rFonts w:cs="Arial"/>
        </w:rPr>
        <w:t>I</w:t>
      </w:r>
      <w:r w:rsidRPr="00B60970">
        <w:rPr>
          <w:rFonts w:cs="Arial"/>
        </w:rPr>
        <w:t>s Accelerating</w:t>
      </w:r>
    </w:p>
    <w:p w14:paraId="28B06FD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13BF475A" w14:textId="77777777" w:rsidR="0040065C" w:rsidRPr="00B60970" w:rsidRDefault="0040065C" w:rsidP="0040065C">
      <w:pPr>
        <w:rPr>
          <w:rFonts w:cs="Arial"/>
        </w:rPr>
      </w:pPr>
    </w:p>
    <w:p w14:paraId="2C20FCAC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4. Approximately how many Internet users are there?</w:t>
      </w:r>
    </w:p>
    <w:p w14:paraId="088A1613" w14:textId="0134160E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a. </w:t>
      </w:r>
      <w:r w:rsidR="00C04D15">
        <w:rPr>
          <w:rFonts w:cs="Arial"/>
        </w:rPr>
        <w:t>o</w:t>
      </w:r>
      <w:r w:rsidRPr="00B60970">
        <w:rPr>
          <w:rFonts w:cs="Arial"/>
        </w:rPr>
        <w:t>ver 300 million</w:t>
      </w:r>
    </w:p>
    <w:p w14:paraId="347D843C" w14:textId="463EC4DE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b. </w:t>
      </w:r>
      <w:r w:rsidR="00C04D15">
        <w:rPr>
          <w:rFonts w:cs="Arial"/>
        </w:rPr>
        <w:t>o</w:t>
      </w:r>
      <w:r w:rsidR="00C04D15" w:rsidRPr="00B60970">
        <w:rPr>
          <w:rFonts w:cs="Arial"/>
        </w:rPr>
        <w:t xml:space="preserve">ver </w:t>
      </w:r>
      <w:r w:rsidRPr="00B60970">
        <w:rPr>
          <w:rFonts w:cs="Arial"/>
        </w:rPr>
        <w:t>1 billion</w:t>
      </w:r>
    </w:p>
    <w:p w14:paraId="4E46C784" w14:textId="711351D0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c. </w:t>
      </w:r>
      <w:r w:rsidR="00C04D15">
        <w:rPr>
          <w:rFonts w:cs="Arial"/>
        </w:rPr>
        <w:t>o</w:t>
      </w:r>
      <w:r w:rsidRPr="00B60970">
        <w:rPr>
          <w:rFonts w:cs="Arial"/>
        </w:rPr>
        <w:t>ver 4.5 billion</w:t>
      </w:r>
    </w:p>
    <w:p w14:paraId="0C60E501" w14:textId="0D3683B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d. </w:t>
      </w:r>
      <w:r w:rsidR="00C04D15">
        <w:rPr>
          <w:rFonts w:cs="Arial"/>
        </w:rPr>
        <w:t>o</w:t>
      </w:r>
      <w:r w:rsidRPr="00B60970">
        <w:rPr>
          <w:rFonts w:cs="Arial"/>
        </w:rPr>
        <w:t>ver 6 billion</w:t>
      </w:r>
    </w:p>
    <w:p w14:paraId="7C3E06DD" w14:textId="7F67AD5D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C</w:t>
      </w:r>
    </w:p>
    <w:p w14:paraId="729A52A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lastRenderedPageBreak/>
        <w:t>Cognitive Domain: Knowledge</w:t>
      </w:r>
    </w:p>
    <w:p w14:paraId="2560DE8E" w14:textId="4772B73B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Growth </w:t>
      </w:r>
      <w:r w:rsidR="00C04D15">
        <w:rPr>
          <w:rFonts w:cs="Arial"/>
        </w:rPr>
        <w:t>I</w:t>
      </w:r>
      <w:r w:rsidRPr="00B60970">
        <w:rPr>
          <w:rFonts w:cs="Arial"/>
        </w:rPr>
        <w:t>s Accelerating</w:t>
      </w:r>
    </w:p>
    <w:p w14:paraId="3B0526A1" w14:textId="3BDE6445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4FA7CE65" w14:textId="77777777" w:rsidR="002B5831" w:rsidRDefault="002B5831" w:rsidP="0040065C">
      <w:pPr>
        <w:rPr>
          <w:rFonts w:cs="Arial"/>
        </w:rPr>
      </w:pPr>
    </w:p>
    <w:p w14:paraId="73A5E5B6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5.</w:t>
      </w:r>
      <w:r>
        <w:rPr>
          <w:rFonts w:cs="Arial"/>
        </w:rPr>
        <w:t xml:space="preserve"> </w:t>
      </w:r>
      <w:r w:rsidRPr="00B60970">
        <w:rPr>
          <w:rFonts w:cs="Arial"/>
        </w:rPr>
        <w:t>Approximately how many hours of video are streamed on Netflix every minute?</w:t>
      </w:r>
    </w:p>
    <w:p w14:paraId="3E6A5BF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695 thousand</w:t>
      </w:r>
    </w:p>
    <w:p w14:paraId="115725D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1 million</w:t>
      </w:r>
    </w:p>
    <w:p w14:paraId="57528BE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60 billion</w:t>
      </w:r>
    </w:p>
    <w:p w14:paraId="14CE19F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>100 billion</w:t>
      </w:r>
    </w:p>
    <w:p w14:paraId="41C7455E" w14:textId="5DB96E47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D</w:t>
      </w:r>
    </w:p>
    <w:p w14:paraId="14BCEDCF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2EFBDCB1" w14:textId="2DC87103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Growth </w:t>
      </w:r>
      <w:r w:rsidR="00C04D15">
        <w:rPr>
          <w:rFonts w:cs="Arial"/>
        </w:rPr>
        <w:t>I</w:t>
      </w:r>
      <w:r w:rsidRPr="00B60970">
        <w:rPr>
          <w:rFonts w:cs="Arial"/>
        </w:rPr>
        <w:t>s Accelerating</w:t>
      </w:r>
    </w:p>
    <w:p w14:paraId="5FC2C32D" w14:textId="488516D1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4DC68969" w14:textId="77777777" w:rsidR="002B5831" w:rsidRDefault="002B5831" w:rsidP="0040065C">
      <w:pPr>
        <w:rPr>
          <w:rFonts w:cs="Arial"/>
        </w:rPr>
      </w:pPr>
    </w:p>
    <w:p w14:paraId="549268D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6.</w:t>
      </w:r>
      <w:r>
        <w:rPr>
          <w:rFonts w:cs="Arial"/>
        </w:rPr>
        <w:t xml:space="preserve"> </w:t>
      </w:r>
      <w:r w:rsidRPr="00B60970">
        <w:rPr>
          <w:rFonts w:cs="Arial"/>
        </w:rPr>
        <w:t>Approximately how many posts are made on Instagram each minute?</w:t>
      </w:r>
    </w:p>
    <w:p w14:paraId="0FCD0F4C" w14:textId="34C931C8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="00C04D15">
        <w:rPr>
          <w:rFonts w:cs="Arial"/>
        </w:rPr>
        <w:t>o</w:t>
      </w:r>
      <w:r w:rsidR="00C04D15" w:rsidRPr="00B60970">
        <w:rPr>
          <w:rFonts w:cs="Arial"/>
        </w:rPr>
        <w:t xml:space="preserve">ver </w:t>
      </w:r>
      <w:r w:rsidRPr="00B60970">
        <w:rPr>
          <w:rFonts w:cs="Arial"/>
        </w:rPr>
        <w:t>275 thousand</w:t>
      </w:r>
    </w:p>
    <w:p w14:paraId="48D08E81" w14:textId="2587A80A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="00C04D15">
        <w:rPr>
          <w:rFonts w:cs="Arial"/>
        </w:rPr>
        <w:t>n</w:t>
      </w:r>
      <w:r w:rsidR="00C04D15" w:rsidRPr="00B60970">
        <w:rPr>
          <w:rFonts w:cs="Arial"/>
        </w:rPr>
        <w:t xml:space="preserve">early </w:t>
      </w:r>
      <w:r w:rsidRPr="00B60970">
        <w:rPr>
          <w:rFonts w:cs="Arial"/>
        </w:rPr>
        <w:t>1 million</w:t>
      </w:r>
    </w:p>
    <w:p w14:paraId="03F7D80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100 million</w:t>
      </w:r>
    </w:p>
    <w:p w14:paraId="56279DB2" w14:textId="60464E10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="00C04D15">
        <w:rPr>
          <w:rFonts w:cs="Arial"/>
        </w:rPr>
        <w:t>a</w:t>
      </w:r>
      <w:r w:rsidR="00C04D15" w:rsidRPr="00B60970">
        <w:rPr>
          <w:rFonts w:cs="Arial"/>
        </w:rPr>
        <w:t xml:space="preserve">bout </w:t>
      </w:r>
      <w:r w:rsidRPr="00B60970">
        <w:rPr>
          <w:rFonts w:cs="Arial"/>
        </w:rPr>
        <w:t>1 billion</w:t>
      </w:r>
    </w:p>
    <w:p w14:paraId="5EF5876E" w14:textId="60398672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A</w:t>
      </w:r>
    </w:p>
    <w:p w14:paraId="0C595ED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5B98AD81" w14:textId="19E7ACEA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Growth </w:t>
      </w:r>
      <w:r w:rsidR="00C04D15">
        <w:rPr>
          <w:rFonts w:cs="Arial"/>
        </w:rPr>
        <w:t>I</w:t>
      </w:r>
      <w:r w:rsidRPr="00B60970">
        <w:rPr>
          <w:rFonts w:cs="Arial"/>
        </w:rPr>
        <w:t>s Accelerating</w:t>
      </w:r>
    </w:p>
    <w:p w14:paraId="6D24534B" w14:textId="246E9040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259C681F" w14:textId="77777777" w:rsidR="002B5831" w:rsidRDefault="002B5831" w:rsidP="0040065C">
      <w:pPr>
        <w:rPr>
          <w:rFonts w:cs="Arial"/>
        </w:rPr>
      </w:pPr>
    </w:p>
    <w:p w14:paraId="200F96D0" w14:textId="6EEEE5A0" w:rsidR="002B5831" w:rsidRDefault="0040065C" w:rsidP="0040065C">
      <w:pPr>
        <w:rPr>
          <w:rFonts w:cs="Arial"/>
        </w:rPr>
      </w:pPr>
      <w:r w:rsidRPr="00B60970">
        <w:rPr>
          <w:rFonts w:cs="Arial"/>
        </w:rPr>
        <w:t>7.</w:t>
      </w:r>
      <w:r>
        <w:rPr>
          <w:rFonts w:cs="Arial"/>
        </w:rPr>
        <w:t xml:space="preserve"> </w:t>
      </w:r>
      <w:r w:rsidRPr="00B60970">
        <w:rPr>
          <w:rFonts w:cs="Arial"/>
        </w:rPr>
        <w:t>What reason does Tucker give for the explosive growth of data in the past few years?</w:t>
      </w:r>
    </w:p>
    <w:p w14:paraId="111963EF" w14:textId="5DEC13E0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="00C04D15">
        <w:rPr>
          <w:rFonts w:cs="Arial"/>
        </w:rPr>
        <w:t>l</w:t>
      </w:r>
      <w:r w:rsidRPr="00B60970">
        <w:rPr>
          <w:rFonts w:cs="Arial"/>
        </w:rPr>
        <w:t>ow media literacy rates</w:t>
      </w:r>
    </w:p>
    <w:p w14:paraId="161B8E69" w14:textId="44C34FD1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="00C04D15">
        <w:rPr>
          <w:rFonts w:cs="Arial"/>
        </w:rPr>
        <w:t>s</w:t>
      </w:r>
      <w:r w:rsidRPr="00B60970">
        <w:rPr>
          <w:rFonts w:cs="Arial"/>
        </w:rPr>
        <w:t>hift away from reading books</w:t>
      </w:r>
    </w:p>
    <w:p w14:paraId="3A3309AB" w14:textId="13D9DDCB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="00C04D15">
        <w:rPr>
          <w:rFonts w:cs="Arial"/>
        </w:rPr>
        <w:t>t</w:t>
      </w:r>
      <w:r w:rsidRPr="00B60970">
        <w:rPr>
          <w:rFonts w:cs="Arial"/>
        </w:rPr>
        <w:t>he device-</w:t>
      </w:r>
      <w:proofErr w:type="spellStart"/>
      <w:r w:rsidRPr="00B60970">
        <w:rPr>
          <w:rFonts w:cs="Arial"/>
        </w:rPr>
        <w:t>ification</w:t>
      </w:r>
      <w:proofErr w:type="spellEnd"/>
      <w:r w:rsidRPr="00B60970">
        <w:rPr>
          <w:rFonts w:cs="Arial"/>
        </w:rPr>
        <w:t xml:space="preserve"> of modern life</w:t>
      </w:r>
    </w:p>
    <w:p w14:paraId="5306AF73" w14:textId="281E788F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="00C04D15">
        <w:rPr>
          <w:rFonts w:cs="Arial"/>
        </w:rPr>
        <w:t>g</w:t>
      </w:r>
      <w:r w:rsidRPr="00B60970">
        <w:rPr>
          <w:rFonts w:cs="Arial"/>
        </w:rPr>
        <w:t>rowth of online networking</w:t>
      </w:r>
    </w:p>
    <w:p w14:paraId="1DB67AA8" w14:textId="422918EB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C</w:t>
      </w:r>
    </w:p>
    <w:p w14:paraId="7C8C4C6E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Comprehension</w:t>
      </w:r>
    </w:p>
    <w:p w14:paraId="2D5D0A27" w14:textId="3DADBAAD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Growth </w:t>
      </w:r>
      <w:r w:rsidR="00082108">
        <w:rPr>
          <w:rFonts w:cs="Arial"/>
        </w:rPr>
        <w:t>I</w:t>
      </w:r>
      <w:r w:rsidRPr="00B60970">
        <w:rPr>
          <w:rFonts w:cs="Arial"/>
        </w:rPr>
        <w:t>s Accelerating</w:t>
      </w:r>
    </w:p>
    <w:p w14:paraId="50D09D0F" w14:textId="2F719252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6E262C53" w14:textId="77777777" w:rsidR="002B5831" w:rsidRDefault="002B5831" w:rsidP="0040065C">
      <w:pPr>
        <w:rPr>
          <w:rFonts w:cs="Arial"/>
        </w:rPr>
      </w:pPr>
    </w:p>
    <w:p w14:paraId="497F713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8. What happens to the media exposure of the average person each year?</w:t>
      </w:r>
    </w:p>
    <w:p w14:paraId="39278853" w14:textId="0FE54F02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It is reduced</w:t>
      </w:r>
      <w:r w:rsidR="00082108">
        <w:rPr>
          <w:rFonts w:cs="Arial"/>
        </w:rPr>
        <w:t>.</w:t>
      </w:r>
    </w:p>
    <w:p w14:paraId="3CA5B237" w14:textId="2E207B9F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It increases</w:t>
      </w:r>
      <w:r w:rsidR="00082108">
        <w:rPr>
          <w:rFonts w:cs="Arial"/>
        </w:rPr>
        <w:t>.</w:t>
      </w:r>
    </w:p>
    <w:p w14:paraId="3BB2CE8F" w14:textId="33071833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c. It </w:t>
      </w:r>
      <w:r w:rsidR="00082108">
        <w:rPr>
          <w:rFonts w:cs="Arial"/>
        </w:rPr>
        <w:t xml:space="preserve">is </w:t>
      </w:r>
      <w:r w:rsidRPr="00B60970">
        <w:rPr>
          <w:rFonts w:cs="Arial"/>
        </w:rPr>
        <w:t>maintain</w:t>
      </w:r>
      <w:r w:rsidR="00082108">
        <w:rPr>
          <w:rFonts w:cs="Arial"/>
        </w:rPr>
        <w:t>ed</w:t>
      </w:r>
      <w:r w:rsidRPr="00B60970">
        <w:rPr>
          <w:rFonts w:cs="Arial"/>
        </w:rPr>
        <w:t xml:space="preserve"> at the same amount</w:t>
      </w:r>
      <w:r w:rsidR="00082108">
        <w:rPr>
          <w:rFonts w:cs="Arial"/>
        </w:rPr>
        <w:t>.</w:t>
      </w:r>
    </w:p>
    <w:p w14:paraId="55AB10F9" w14:textId="174D4928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 It is being monitored</w:t>
      </w:r>
      <w:r w:rsidR="00082108">
        <w:rPr>
          <w:rFonts w:cs="Arial"/>
        </w:rPr>
        <w:t>.</w:t>
      </w:r>
    </w:p>
    <w:p w14:paraId="1EB7162C" w14:textId="32383026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B</w:t>
      </w:r>
    </w:p>
    <w:p w14:paraId="70DA572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034F0DE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High Degree of Exposure</w:t>
      </w:r>
    </w:p>
    <w:p w14:paraId="5170DFA4" w14:textId="617BBA9B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7240779C" w14:textId="77777777" w:rsidR="002B5831" w:rsidRDefault="002B5831" w:rsidP="0040065C">
      <w:pPr>
        <w:rPr>
          <w:rFonts w:cs="Arial"/>
        </w:rPr>
      </w:pPr>
    </w:p>
    <w:p w14:paraId="6EA88589" w14:textId="7E986A9A" w:rsidR="002B5831" w:rsidRDefault="0040065C" w:rsidP="0040065C">
      <w:pPr>
        <w:rPr>
          <w:rFonts w:cs="Arial"/>
        </w:rPr>
      </w:pPr>
      <w:r w:rsidRPr="00B60970">
        <w:rPr>
          <w:rFonts w:cs="Arial"/>
        </w:rPr>
        <w:t>9.</w:t>
      </w:r>
      <w:r>
        <w:rPr>
          <w:rFonts w:cs="Arial"/>
        </w:rPr>
        <w:t xml:space="preserve"> </w:t>
      </w:r>
      <w:r w:rsidRPr="00B60970">
        <w:rPr>
          <w:rFonts w:cs="Arial"/>
        </w:rPr>
        <w:t>Which of the following is an example of multitasking?</w:t>
      </w:r>
    </w:p>
    <w:p w14:paraId="77E8BA68" w14:textId="0A56002E" w:rsidR="002B5831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="00082108">
        <w:rPr>
          <w:rFonts w:cs="Arial"/>
        </w:rPr>
        <w:t>c</w:t>
      </w:r>
      <w:r w:rsidRPr="00B60970">
        <w:rPr>
          <w:rFonts w:cs="Arial"/>
        </w:rPr>
        <w:t>hecking your phone while you wait in line at the store</w:t>
      </w:r>
    </w:p>
    <w:p w14:paraId="6CA28430" w14:textId="0E43765E" w:rsidR="002B5831" w:rsidRDefault="0040065C" w:rsidP="0040065C">
      <w:pPr>
        <w:rPr>
          <w:rFonts w:cs="Arial"/>
        </w:rPr>
      </w:pPr>
      <w:r w:rsidRPr="00B60970">
        <w:rPr>
          <w:rFonts w:cs="Arial"/>
        </w:rPr>
        <w:lastRenderedPageBreak/>
        <w:t>b.</w:t>
      </w:r>
      <w:r>
        <w:rPr>
          <w:rFonts w:cs="Arial"/>
        </w:rPr>
        <w:t xml:space="preserve"> </w:t>
      </w:r>
      <w:r w:rsidR="00082108">
        <w:rPr>
          <w:rFonts w:cs="Arial"/>
        </w:rPr>
        <w:t>t</w:t>
      </w:r>
      <w:r w:rsidRPr="00B60970">
        <w:rPr>
          <w:rFonts w:cs="Arial"/>
        </w:rPr>
        <w:t>exting friends while streaming Netflix and online shopping</w:t>
      </w:r>
    </w:p>
    <w:p w14:paraId="346CEF4A" w14:textId="5D26F685" w:rsidR="002B5831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="00082108">
        <w:rPr>
          <w:rFonts w:cs="Arial"/>
        </w:rPr>
        <w:t>t</w:t>
      </w:r>
      <w:r w:rsidRPr="00B60970">
        <w:rPr>
          <w:rFonts w:cs="Arial"/>
        </w:rPr>
        <w:t>aking a call while walking</w:t>
      </w:r>
    </w:p>
    <w:p w14:paraId="644226BC" w14:textId="73E4C4E7" w:rsidR="002B5831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="00082108">
        <w:rPr>
          <w:rFonts w:cs="Arial"/>
        </w:rPr>
        <w:t>t</w:t>
      </w:r>
      <w:r w:rsidRPr="00B60970">
        <w:rPr>
          <w:rFonts w:cs="Arial"/>
        </w:rPr>
        <w:t>aking a break from work to check Instagram</w:t>
      </w:r>
    </w:p>
    <w:p w14:paraId="58D4EB4A" w14:textId="2A62D665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B</w:t>
      </w:r>
    </w:p>
    <w:p w14:paraId="7B534C6C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Comprehension</w:t>
      </w:r>
    </w:p>
    <w:p w14:paraId="45A7C392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Keeping Up</w:t>
      </w:r>
    </w:p>
    <w:p w14:paraId="75CBBFCB" w14:textId="3DCE69C4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Medium</w:t>
      </w:r>
    </w:p>
    <w:p w14:paraId="2489C941" w14:textId="77777777" w:rsidR="002B5831" w:rsidRDefault="002B5831" w:rsidP="0040065C">
      <w:pPr>
        <w:rPr>
          <w:rFonts w:cs="Arial"/>
        </w:rPr>
      </w:pPr>
    </w:p>
    <w:p w14:paraId="54FA9BDA" w14:textId="32BC470B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10.</w:t>
      </w:r>
      <w:r>
        <w:rPr>
          <w:rFonts w:cs="Arial"/>
        </w:rPr>
        <w:t xml:space="preserve"> </w:t>
      </w:r>
      <w:r w:rsidRPr="00B60970">
        <w:rPr>
          <w:rFonts w:cs="Arial"/>
        </w:rPr>
        <w:t>The biggest increases in media usage will be with</w:t>
      </w:r>
      <w:r w:rsidR="00082108">
        <w:rPr>
          <w:rFonts w:cs="Arial"/>
        </w:rPr>
        <w:t xml:space="preserve"> ______.</w:t>
      </w:r>
    </w:p>
    <w:p w14:paraId="2D39E0D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watching TV, playing videogames, and accessing Internet pages</w:t>
      </w:r>
    </w:p>
    <w:p w14:paraId="2073B8D4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text messaging, viewing videos, and visiting social networks</w:t>
      </w:r>
    </w:p>
    <w:p w14:paraId="1286683F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watching TV, viewing videos, and visiting social networks</w:t>
      </w:r>
    </w:p>
    <w:p w14:paraId="4959FA7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>listening to the radio, watching TV, and accessing Internet pages</w:t>
      </w:r>
    </w:p>
    <w:p w14:paraId="1BE9E525" w14:textId="7BFE33C1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B</w:t>
      </w:r>
    </w:p>
    <w:p w14:paraId="77088E56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1E49678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Keeping Up</w:t>
      </w:r>
    </w:p>
    <w:p w14:paraId="51444D0B" w14:textId="2B332312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444C711E" w14:textId="77777777" w:rsidR="002B5831" w:rsidRDefault="002B5831" w:rsidP="0040065C">
      <w:pPr>
        <w:rPr>
          <w:rFonts w:cs="Arial"/>
        </w:rPr>
      </w:pPr>
    </w:p>
    <w:p w14:paraId="626AD028" w14:textId="45EEB64F" w:rsidR="002B5831" w:rsidRDefault="0040065C" w:rsidP="0040065C">
      <w:pPr>
        <w:rPr>
          <w:rFonts w:cs="Arial"/>
        </w:rPr>
      </w:pPr>
      <w:r w:rsidRPr="00B60970">
        <w:rPr>
          <w:rFonts w:cs="Arial"/>
        </w:rPr>
        <w:t>11.</w:t>
      </w:r>
      <w:r>
        <w:rPr>
          <w:rFonts w:cs="Arial"/>
        </w:rPr>
        <w:t xml:space="preserve"> </w:t>
      </w:r>
      <w:r w:rsidRPr="00B60970">
        <w:rPr>
          <w:rFonts w:cs="Arial"/>
        </w:rPr>
        <w:t xml:space="preserve">How much more digital information existed in 2020 </w:t>
      </w:r>
      <w:r w:rsidR="00082108">
        <w:rPr>
          <w:rFonts w:cs="Arial"/>
        </w:rPr>
        <w:t>when compared to the information that existed</w:t>
      </w:r>
      <w:r w:rsidR="00082108" w:rsidRPr="00B60970">
        <w:rPr>
          <w:rFonts w:cs="Arial"/>
        </w:rPr>
        <w:t xml:space="preserve"> </w:t>
      </w:r>
      <w:r w:rsidRPr="00B60970">
        <w:rPr>
          <w:rFonts w:cs="Arial"/>
        </w:rPr>
        <w:t>in 2009?</w:t>
      </w:r>
    </w:p>
    <w:p w14:paraId="36C082E5" w14:textId="71D4D474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="00082108">
        <w:rPr>
          <w:rFonts w:cs="Arial"/>
        </w:rPr>
        <w:t>t</w:t>
      </w:r>
      <w:r w:rsidRPr="00B60970">
        <w:rPr>
          <w:rFonts w:cs="Arial"/>
        </w:rPr>
        <w:t>en times as much</w:t>
      </w:r>
    </w:p>
    <w:p w14:paraId="126A6868" w14:textId="0CE76B9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="00082108">
        <w:rPr>
          <w:rFonts w:cs="Arial"/>
        </w:rPr>
        <w:t>a</w:t>
      </w:r>
      <w:r w:rsidRPr="00B60970">
        <w:rPr>
          <w:rFonts w:cs="Arial"/>
        </w:rPr>
        <w:t>lmost twenty times as much</w:t>
      </w:r>
    </w:p>
    <w:p w14:paraId="17340FC3" w14:textId="251746AA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="00F80A24">
        <w:rPr>
          <w:rFonts w:cs="Arial"/>
        </w:rPr>
        <w:t>a</w:t>
      </w:r>
      <w:r w:rsidRPr="00B60970">
        <w:rPr>
          <w:rFonts w:cs="Arial"/>
        </w:rPr>
        <w:t>lmost 45 times as much</w:t>
      </w:r>
    </w:p>
    <w:p w14:paraId="434D653C" w14:textId="08FEB430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="00F80A24">
        <w:rPr>
          <w:rFonts w:cs="Arial"/>
        </w:rPr>
        <w:t>h</w:t>
      </w:r>
      <w:r w:rsidRPr="00B60970">
        <w:rPr>
          <w:rFonts w:cs="Arial"/>
        </w:rPr>
        <w:t>alf as much</w:t>
      </w:r>
    </w:p>
    <w:p w14:paraId="0B318DE2" w14:textId="2E535368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C</w:t>
      </w:r>
    </w:p>
    <w:p w14:paraId="071CDDD6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79772033" w14:textId="4DB37893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Growth </w:t>
      </w:r>
      <w:r w:rsidR="00F80A24">
        <w:rPr>
          <w:rFonts w:cs="Arial"/>
        </w:rPr>
        <w:t>I</w:t>
      </w:r>
      <w:r w:rsidRPr="00B60970">
        <w:rPr>
          <w:rFonts w:cs="Arial"/>
        </w:rPr>
        <w:t>s Accelerating</w:t>
      </w:r>
    </w:p>
    <w:p w14:paraId="078C98CE" w14:textId="7AFAE489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37CEBF86" w14:textId="77777777" w:rsidR="002B5831" w:rsidRDefault="002B5831" w:rsidP="0040065C">
      <w:pPr>
        <w:rPr>
          <w:rFonts w:cs="Arial"/>
        </w:rPr>
      </w:pPr>
    </w:p>
    <w:p w14:paraId="4CA2E56E" w14:textId="581B9B27" w:rsidR="002B5831" w:rsidRDefault="0040065C" w:rsidP="0040065C">
      <w:pPr>
        <w:rPr>
          <w:rFonts w:cs="Arial"/>
        </w:rPr>
      </w:pPr>
      <w:r w:rsidRPr="00B60970">
        <w:rPr>
          <w:rFonts w:cs="Arial"/>
        </w:rPr>
        <w:t>12.</w:t>
      </w:r>
      <w:r>
        <w:rPr>
          <w:rFonts w:cs="Arial"/>
        </w:rPr>
        <w:t xml:space="preserve"> </w:t>
      </w:r>
      <w:r w:rsidRPr="00B60970">
        <w:rPr>
          <w:rFonts w:cs="Arial"/>
        </w:rPr>
        <w:t>Multitasking increases your amount of ______ per hour of ______.</w:t>
      </w:r>
    </w:p>
    <w:p w14:paraId="204891F7" w14:textId="361C1B62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m</w:t>
      </w:r>
      <w:r w:rsidRPr="00B60970">
        <w:rPr>
          <w:rFonts w:cs="Arial"/>
        </w:rPr>
        <w:t xml:space="preserve">edia literacy; </w:t>
      </w:r>
      <w:r w:rsidR="007E2513">
        <w:rPr>
          <w:rFonts w:cs="Arial"/>
        </w:rPr>
        <w:t>I</w:t>
      </w:r>
      <w:r w:rsidRPr="00B60970">
        <w:rPr>
          <w:rFonts w:cs="Arial"/>
        </w:rPr>
        <w:t>nternet time</w:t>
      </w:r>
    </w:p>
    <w:p w14:paraId="1B1484E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m</w:t>
      </w:r>
      <w:r w:rsidRPr="00B60970">
        <w:rPr>
          <w:rFonts w:cs="Arial"/>
        </w:rPr>
        <w:t>edia exposure; media time</w:t>
      </w:r>
    </w:p>
    <w:p w14:paraId="7D3A5E8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m</w:t>
      </w:r>
      <w:r w:rsidRPr="00B60970">
        <w:rPr>
          <w:rFonts w:cs="Arial"/>
        </w:rPr>
        <w:t>edia illiteracy; clock time</w:t>
      </w:r>
    </w:p>
    <w:p w14:paraId="4349B3D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m</w:t>
      </w:r>
      <w:r w:rsidRPr="00B60970">
        <w:rPr>
          <w:rFonts w:cs="Arial"/>
        </w:rPr>
        <w:t>edia exposure; clock time</w:t>
      </w:r>
    </w:p>
    <w:p w14:paraId="7D84311D" w14:textId="6F534DE0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D</w:t>
      </w:r>
    </w:p>
    <w:p w14:paraId="535D1DB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Comprehension</w:t>
      </w:r>
    </w:p>
    <w:p w14:paraId="364A032C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Keeping Up</w:t>
      </w:r>
    </w:p>
    <w:p w14:paraId="5306B9FD" w14:textId="0003F118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Medium</w:t>
      </w:r>
    </w:p>
    <w:p w14:paraId="4419F72D" w14:textId="77777777" w:rsidR="002B5831" w:rsidRDefault="002B5831" w:rsidP="0040065C">
      <w:pPr>
        <w:rPr>
          <w:rFonts w:cs="Arial"/>
        </w:rPr>
      </w:pPr>
    </w:p>
    <w:p w14:paraId="332C5224" w14:textId="3244C4D1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13.</w:t>
      </w:r>
      <w:r>
        <w:rPr>
          <w:rFonts w:cs="Arial"/>
        </w:rPr>
        <w:t xml:space="preserve"> </w:t>
      </w:r>
      <w:r w:rsidRPr="00B60970">
        <w:rPr>
          <w:rFonts w:cs="Arial"/>
        </w:rPr>
        <w:t>If you wanted to view all the videos uploaded on YouTube in just one day, it would take you approximately</w:t>
      </w:r>
      <w:r w:rsidR="00F80A24">
        <w:rPr>
          <w:rFonts w:cs="Arial"/>
        </w:rPr>
        <w:t xml:space="preserve"> ______.</w:t>
      </w:r>
    </w:p>
    <w:p w14:paraId="4657EBE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one day of viewing, watching on one screen</w:t>
      </w:r>
    </w:p>
    <w:p w14:paraId="3602831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one week of viewing, watching on three screens</w:t>
      </w:r>
    </w:p>
    <w:p w14:paraId="196BF8B4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one month of viewing, watching on ten screens</w:t>
      </w:r>
    </w:p>
    <w:p w14:paraId="5E30C1B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>one year of viewing, watching on twenty screens</w:t>
      </w:r>
    </w:p>
    <w:p w14:paraId="0F848FC1" w14:textId="133F4804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D</w:t>
      </w:r>
    </w:p>
    <w:p w14:paraId="6B8BA5C5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lastRenderedPageBreak/>
        <w:t>Cognitive Domain: Knowledge</w:t>
      </w:r>
    </w:p>
    <w:p w14:paraId="67635B6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Keeping Up</w:t>
      </w:r>
    </w:p>
    <w:p w14:paraId="53B71740" w14:textId="3C073B17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3203DF46" w14:textId="77777777" w:rsidR="002B5831" w:rsidRDefault="002B5831" w:rsidP="0040065C">
      <w:pPr>
        <w:rPr>
          <w:rFonts w:cs="Arial"/>
        </w:rPr>
      </w:pPr>
    </w:p>
    <w:p w14:paraId="670FA9F1" w14:textId="5A4A6A67" w:rsidR="002B5831" w:rsidRDefault="0040065C" w:rsidP="0040065C">
      <w:pPr>
        <w:rPr>
          <w:rFonts w:cs="Arial"/>
        </w:rPr>
      </w:pPr>
      <w:r w:rsidRPr="00B60970">
        <w:rPr>
          <w:rFonts w:cs="Arial"/>
        </w:rPr>
        <w:t>14.</w:t>
      </w:r>
      <w:r>
        <w:rPr>
          <w:rFonts w:cs="Arial"/>
        </w:rPr>
        <w:t xml:space="preserve"> </w:t>
      </w:r>
      <w:r w:rsidRPr="00B60970">
        <w:rPr>
          <w:rFonts w:cs="Arial"/>
        </w:rPr>
        <w:t xml:space="preserve">Your brain cells are linked to each </w:t>
      </w:r>
      <w:r w:rsidR="00F80A24">
        <w:rPr>
          <w:rFonts w:cs="Arial"/>
        </w:rPr>
        <w:t xml:space="preserve">other </w:t>
      </w:r>
      <w:r w:rsidRPr="00B60970">
        <w:rPr>
          <w:rFonts w:cs="Arial"/>
        </w:rPr>
        <w:t>at junctions called ______.</w:t>
      </w:r>
    </w:p>
    <w:p w14:paraId="5EF763F5" w14:textId="73E0CBDB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="00F80A24">
        <w:rPr>
          <w:rFonts w:cs="Arial"/>
        </w:rPr>
        <w:t>s</w:t>
      </w:r>
      <w:r w:rsidRPr="00B60970">
        <w:rPr>
          <w:rFonts w:cs="Arial"/>
        </w:rPr>
        <w:t>ynapses</w:t>
      </w:r>
    </w:p>
    <w:p w14:paraId="53C28CF0" w14:textId="11F9739E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="00F80A24">
        <w:rPr>
          <w:rFonts w:cs="Arial"/>
        </w:rPr>
        <w:t>n</w:t>
      </w:r>
      <w:r w:rsidRPr="00B60970">
        <w:rPr>
          <w:rFonts w:cs="Arial"/>
        </w:rPr>
        <w:t>eurons</w:t>
      </w:r>
    </w:p>
    <w:p w14:paraId="69A5B258" w14:textId="29D52CF9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="00F80A24">
        <w:rPr>
          <w:rFonts w:cs="Arial"/>
        </w:rPr>
        <w:t>t</w:t>
      </w:r>
      <w:r w:rsidRPr="00B60970">
        <w:rPr>
          <w:rFonts w:cs="Arial"/>
        </w:rPr>
        <w:t>endons</w:t>
      </w:r>
    </w:p>
    <w:p w14:paraId="14B7CE09" w14:textId="722B0540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="00F80A24">
        <w:rPr>
          <w:rFonts w:cs="Arial"/>
        </w:rPr>
        <w:t>d</w:t>
      </w:r>
      <w:r w:rsidRPr="00B60970">
        <w:rPr>
          <w:rFonts w:cs="Arial"/>
        </w:rPr>
        <w:t>endrites</w:t>
      </w:r>
    </w:p>
    <w:p w14:paraId="30865322" w14:textId="3921119C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A</w:t>
      </w:r>
    </w:p>
    <w:p w14:paraId="2C301D9D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4CECD6D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Hardware</w:t>
      </w:r>
    </w:p>
    <w:p w14:paraId="5842AED9" w14:textId="48181304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113A9739" w14:textId="77777777" w:rsidR="002B5831" w:rsidRDefault="002B5831" w:rsidP="0040065C">
      <w:pPr>
        <w:rPr>
          <w:rFonts w:cs="Arial"/>
        </w:rPr>
      </w:pPr>
    </w:p>
    <w:p w14:paraId="0A445435" w14:textId="79FDF7CE" w:rsidR="002B5831" w:rsidRDefault="0040065C" w:rsidP="0040065C">
      <w:pPr>
        <w:rPr>
          <w:rFonts w:cs="Arial"/>
        </w:rPr>
      </w:pPr>
      <w:r w:rsidRPr="00B60970">
        <w:rPr>
          <w:rFonts w:cs="Arial"/>
        </w:rPr>
        <w:t>15.</w:t>
      </w:r>
      <w:r>
        <w:rPr>
          <w:rFonts w:cs="Arial"/>
        </w:rPr>
        <w:t xml:space="preserve"> </w:t>
      </w:r>
      <w:r w:rsidRPr="00B60970">
        <w:rPr>
          <w:rFonts w:cs="Arial"/>
        </w:rPr>
        <w:t>Which of the following is a hard-wired function of the brain for protecting physical well-being?</w:t>
      </w:r>
    </w:p>
    <w:p w14:paraId="7A5F29DA" w14:textId="0DDD232E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="00F80A24">
        <w:rPr>
          <w:rFonts w:cs="Arial"/>
        </w:rPr>
        <w:t>m</w:t>
      </w:r>
      <w:r w:rsidRPr="00B60970">
        <w:rPr>
          <w:rFonts w:cs="Arial"/>
        </w:rPr>
        <w:t>ultitasking</w:t>
      </w:r>
    </w:p>
    <w:p w14:paraId="2FD57DAB" w14:textId="779B4A9D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="00F80A24">
        <w:rPr>
          <w:rFonts w:cs="Arial"/>
        </w:rPr>
        <w:t>m</w:t>
      </w:r>
      <w:r w:rsidRPr="00B60970">
        <w:rPr>
          <w:rFonts w:cs="Arial"/>
        </w:rPr>
        <w:t>onitoring the environment for threats</w:t>
      </w:r>
    </w:p>
    <w:p w14:paraId="2C42CB22" w14:textId="1B8A5E00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="00F80A24">
        <w:rPr>
          <w:rFonts w:cs="Arial"/>
        </w:rPr>
        <w:t>t</w:t>
      </w:r>
      <w:r w:rsidRPr="00B60970">
        <w:rPr>
          <w:rFonts w:cs="Arial"/>
        </w:rPr>
        <w:t xml:space="preserve">he ability to learn </w:t>
      </w:r>
      <w:r w:rsidR="00F80A24">
        <w:rPr>
          <w:rFonts w:cs="Arial"/>
        </w:rPr>
        <w:t xml:space="preserve">a </w:t>
      </w:r>
      <w:r w:rsidRPr="00B60970">
        <w:rPr>
          <w:rFonts w:cs="Arial"/>
        </w:rPr>
        <w:t>language</w:t>
      </w:r>
    </w:p>
    <w:p w14:paraId="1977B22B" w14:textId="2644EE4F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="00F80A24">
        <w:rPr>
          <w:rFonts w:cs="Arial"/>
        </w:rPr>
        <w:t>a</w:t>
      </w:r>
      <w:r w:rsidRPr="00B60970">
        <w:rPr>
          <w:rFonts w:cs="Arial"/>
        </w:rPr>
        <w:t>ccumulating experiences in life</w:t>
      </w:r>
    </w:p>
    <w:p w14:paraId="74C239EC" w14:textId="6BD9E35A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B</w:t>
      </w:r>
    </w:p>
    <w:p w14:paraId="5A350C3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Comprehension</w:t>
      </w:r>
    </w:p>
    <w:p w14:paraId="40219E9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3C340EFB" w14:textId="362CEFF8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342F96B0" w14:textId="77777777" w:rsidR="002B5831" w:rsidRDefault="002B5831" w:rsidP="0040065C">
      <w:pPr>
        <w:rPr>
          <w:rFonts w:cs="Arial"/>
        </w:rPr>
      </w:pPr>
    </w:p>
    <w:p w14:paraId="20B4C02C" w14:textId="74FEDCED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16.</w:t>
      </w:r>
      <w:r>
        <w:rPr>
          <w:rFonts w:cs="Arial"/>
        </w:rPr>
        <w:t xml:space="preserve"> </w:t>
      </w:r>
      <w:r w:rsidRPr="00B60970">
        <w:rPr>
          <w:rFonts w:cs="Arial"/>
        </w:rPr>
        <w:t>Tying your shoe, typing, and playing a song on the guitar are all examples of</w:t>
      </w:r>
      <w:r w:rsidR="00F80A24">
        <w:rPr>
          <w:rFonts w:cs="Arial"/>
        </w:rPr>
        <w:t xml:space="preserve"> ______.</w:t>
      </w:r>
    </w:p>
    <w:p w14:paraId="513D107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automatic routines</w:t>
      </w:r>
    </w:p>
    <w:p w14:paraId="2EAE16E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literacies</w:t>
      </w:r>
    </w:p>
    <w:p w14:paraId="67B06132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hobbies</w:t>
      </w:r>
    </w:p>
    <w:p w14:paraId="748DA27D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>direct exposure</w:t>
      </w:r>
    </w:p>
    <w:p w14:paraId="1A41BC21" w14:textId="19EDF64F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A</w:t>
      </w:r>
    </w:p>
    <w:p w14:paraId="66DB10EF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7D257D95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6B4F12C4" w14:textId="4C8D40E2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538FDDF1" w14:textId="77777777" w:rsidR="002B5831" w:rsidRDefault="002B5831" w:rsidP="0040065C">
      <w:pPr>
        <w:rPr>
          <w:rFonts w:cs="Arial"/>
        </w:rPr>
      </w:pPr>
    </w:p>
    <w:p w14:paraId="51424064" w14:textId="61FEF70A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17.</w:t>
      </w:r>
      <w:r>
        <w:rPr>
          <w:rFonts w:cs="Arial"/>
        </w:rPr>
        <w:t xml:space="preserve"> </w:t>
      </w:r>
      <w:r w:rsidRPr="00B60970">
        <w:rPr>
          <w:rFonts w:cs="Arial"/>
        </w:rPr>
        <w:t>Automatic routines</w:t>
      </w:r>
      <w:r w:rsidR="00F80A24">
        <w:rPr>
          <w:rFonts w:cs="Arial"/>
        </w:rPr>
        <w:t xml:space="preserve"> ______.</w:t>
      </w:r>
    </w:p>
    <w:p w14:paraId="75AD0DFF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proofErr w:type="gramStart"/>
      <w:r w:rsidRPr="00B60970">
        <w:rPr>
          <w:rFonts w:cs="Arial"/>
        </w:rPr>
        <w:t>involve</w:t>
      </w:r>
      <w:proofErr w:type="gramEnd"/>
      <w:r w:rsidRPr="00B60970">
        <w:rPr>
          <w:rFonts w:cs="Arial"/>
        </w:rPr>
        <w:t xml:space="preserve"> sequences of behaviors or thoughts</w:t>
      </w:r>
    </w:p>
    <w:p w14:paraId="0AFEEF65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proofErr w:type="gramStart"/>
      <w:r w:rsidRPr="00B60970">
        <w:rPr>
          <w:rFonts w:cs="Arial"/>
        </w:rPr>
        <w:t>require</w:t>
      </w:r>
      <w:proofErr w:type="gramEnd"/>
      <w:r w:rsidRPr="00B60970">
        <w:rPr>
          <w:rFonts w:cs="Arial"/>
        </w:rPr>
        <w:t xml:space="preserve"> a great deal of effort to carry out</w:t>
      </w:r>
    </w:p>
    <w:p w14:paraId="71329DA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proofErr w:type="gramStart"/>
      <w:r w:rsidRPr="00B60970">
        <w:rPr>
          <w:rFonts w:cs="Arial"/>
        </w:rPr>
        <w:t>are</w:t>
      </w:r>
      <w:proofErr w:type="gramEnd"/>
      <w:r w:rsidRPr="00B60970">
        <w:rPr>
          <w:rFonts w:cs="Arial"/>
        </w:rPr>
        <w:t xml:space="preserve"> inefficient in guiding filtering processes</w:t>
      </w:r>
    </w:p>
    <w:p w14:paraId="55396B79" w14:textId="0A942F6A" w:rsidR="002B5831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</w:t>
      </w:r>
      <w:r w:rsidRPr="00B60970">
        <w:rPr>
          <w:rFonts w:cs="Arial"/>
        </w:rPr>
        <w:t>re</w:t>
      </w:r>
      <w:proofErr w:type="gramEnd"/>
      <w:r w:rsidRPr="00B60970">
        <w:rPr>
          <w:rFonts w:cs="Arial"/>
        </w:rPr>
        <w:t xml:space="preserve"> hard-wired into our brains</w:t>
      </w:r>
    </w:p>
    <w:p w14:paraId="32DF28FB" w14:textId="267F5851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A</w:t>
      </w:r>
    </w:p>
    <w:p w14:paraId="3633E63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0013E5A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7CAED3F0" w14:textId="5F98FFA9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5A058750" w14:textId="77777777" w:rsidR="002B5831" w:rsidRDefault="002B5831" w:rsidP="0040065C">
      <w:pPr>
        <w:rPr>
          <w:rFonts w:cs="Arial"/>
        </w:rPr>
      </w:pPr>
    </w:p>
    <w:p w14:paraId="2124DBE9" w14:textId="0B94CEF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lastRenderedPageBreak/>
        <w:t>18. When we put our minds on “automatic pilot” with regard to the media, it means</w:t>
      </w:r>
      <w:r w:rsidR="00F80A24">
        <w:rPr>
          <w:rFonts w:cs="Arial"/>
        </w:rPr>
        <w:t xml:space="preserve"> ______.</w:t>
      </w:r>
    </w:p>
    <w:p w14:paraId="1E1536F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we like to fly from one website or channel to another</w:t>
      </w:r>
    </w:p>
    <w:p w14:paraId="2EE95EFE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we are less efficient media consumers</w:t>
      </w:r>
    </w:p>
    <w:p w14:paraId="49EE0CE4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we automatically filter out almost all message options</w:t>
      </w:r>
    </w:p>
    <w:p w14:paraId="4C715FC4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w</w:t>
      </w:r>
      <w:r w:rsidRPr="00B60970">
        <w:rPr>
          <w:rFonts w:cs="Arial"/>
        </w:rPr>
        <w:t>e increase our media literacy</w:t>
      </w:r>
    </w:p>
    <w:p w14:paraId="5A7FBB72" w14:textId="0C26D954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C</w:t>
      </w:r>
    </w:p>
    <w:p w14:paraId="7146F48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4A1EEEE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5A4D62AB" w14:textId="0B1097AB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65CF31B4" w14:textId="77777777" w:rsidR="002B5831" w:rsidRDefault="002B5831" w:rsidP="0040065C">
      <w:pPr>
        <w:rPr>
          <w:rFonts w:cs="Arial"/>
        </w:rPr>
      </w:pPr>
    </w:p>
    <w:p w14:paraId="5CE40D9D" w14:textId="426A63AA" w:rsidR="002B5831" w:rsidRDefault="0040065C" w:rsidP="0040065C">
      <w:pPr>
        <w:rPr>
          <w:rFonts w:cs="Arial"/>
        </w:rPr>
      </w:pPr>
      <w:r w:rsidRPr="00B60970">
        <w:rPr>
          <w:rFonts w:cs="Arial"/>
        </w:rPr>
        <w:t>19.</w:t>
      </w:r>
      <w:r>
        <w:rPr>
          <w:rFonts w:cs="Arial"/>
        </w:rPr>
        <w:t xml:space="preserve"> </w:t>
      </w:r>
      <w:r w:rsidRPr="00B60970">
        <w:rPr>
          <w:rFonts w:cs="Arial"/>
        </w:rPr>
        <w:t xml:space="preserve">Jameel is having coffee with </w:t>
      </w:r>
      <w:r>
        <w:rPr>
          <w:rFonts w:cs="Arial"/>
        </w:rPr>
        <w:t>Kelly</w:t>
      </w:r>
      <w:r w:rsidRPr="00B60970">
        <w:rPr>
          <w:rFonts w:cs="Arial"/>
        </w:rPr>
        <w:t xml:space="preserve">, and they are sitting next to a window that overlooks the sidewalk. As </w:t>
      </w:r>
      <w:r>
        <w:rPr>
          <w:rFonts w:cs="Arial"/>
        </w:rPr>
        <w:t>Kelly</w:t>
      </w:r>
      <w:r w:rsidRPr="00B60970">
        <w:rPr>
          <w:rFonts w:cs="Arial"/>
        </w:rPr>
        <w:t xml:space="preserve"> tells him about her new job, Jameel notices an adorable dog passing by and smiles as he watches it romp around its owner. What best describes Jameel’s attention?</w:t>
      </w:r>
    </w:p>
    <w:p w14:paraId="60999206" w14:textId="382E482A" w:rsidR="002B5831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He is completely focused on Tran’s news.</w:t>
      </w:r>
    </w:p>
    <w:p w14:paraId="233FD897" w14:textId="3AF5FA32" w:rsidR="002B5831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He is multitasking.</w:t>
      </w:r>
    </w:p>
    <w:p w14:paraId="30B9FF9E" w14:textId="5DFB3F26" w:rsidR="002B5831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He is operating with automaticity.</w:t>
      </w:r>
    </w:p>
    <w:p w14:paraId="33CEA494" w14:textId="7EFFEB6C" w:rsidR="002B5831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>His conscious attention shifted to the dog.</w:t>
      </w:r>
    </w:p>
    <w:p w14:paraId="198CA19A" w14:textId="3AF78D9D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D</w:t>
      </w:r>
    </w:p>
    <w:p w14:paraId="432050A2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Application</w:t>
      </w:r>
    </w:p>
    <w:p w14:paraId="49C23FD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3C176DD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Hard</w:t>
      </w:r>
    </w:p>
    <w:p w14:paraId="051CC005" w14:textId="77777777" w:rsidR="0040065C" w:rsidRPr="00B60970" w:rsidRDefault="0040065C" w:rsidP="0040065C">
      <w:pPr>
        <w:rPr>
          <w:rFonts w:cs="Arial"/>
        </w:rPr>
      </w:pPr>
    </w:p>
    <w:p w14:paraId="3AFF36BD" w14:textId="1EE58604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20.</w:t>
      </w:r>
      <w:r>
        <w:rPr>
          <w:rFonts w:cs="Arial"/>
        </w:rPr>
        <w:t xml:space="preserve"> </w:t>
      </w:r>
      <w:r w:rsidRPr="00B60970">
        <w:rPr>
          <w:rFonts w:cs="Arial"/>
        </w:rPr>
        <w:t>The main advantage of automatic processing is</w:t>
      </w:r>
      <w:r w:rsidR="00F80A24">
        <w:rPr>
          <w:rFonts w:cs="Arial"/>
        </w:rPr>
        <w:t xml:space="preserve"> ______.</w:t>
      </w:r>
    </w:p>
    <w:p w14:paraId="6BE3CFF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the information overload</w:t>
      </w:r>
    </w:p>
    <w:p w14:paraId="1DAE38BC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enhanced attention</w:t>
      </w:r>
    </w:p>
    <w:p w14:paraId="3FC33D7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efficiency</w:t>
      </w:r>
    </w:p>
    <w:p w14:paraId="4019EEC6" w14:textId="6653118E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="00F80A24">
        <w:rPr>
          <w:rFonts w:cs="Arial"/>
        </w:rPr>
        <w:t>a</w:t>
      </w:r>
      <w:r w:rsidRPr="00B60970">
        <w:rPr>
          <w:rFonts w:cs="Arial"/>
        </w:rPr>
        <w:t>ttention to detail</w:t>
      </w:r>
    </w:p>
    <w:p w14:paraId="5369D1E0" w14:textId="64E032B8" w:rsidR="0040065C" w:rsidRDefault="0040065C" w:rsidP="0040065C">
      <w:pPr>
        <w:rPr>
          <w:rFonts w:cs="Arial"/>
        </w:rPr>
      </w:pPr>
      <w:r w:rsidRPr="00B60970">
        <w:rPr>
          <w:rFonts w:cs="Arial"/>
        </w:rPr>
        <w:t>ANS:</w:t>
      </w:r>
      <w:r>
        <w:rPr>
          <w:rFonts w:cs="Arial"/>
        </w:rPr>
        <w:t xml:space="preserve"> </w:t>
      </w:r>
      <w:r w:rsidRPr="00B60970">
        <w:rPr>
          <w:rFonts w:cs="Arial"/>
        </w:rPr>
        <w:t>C</w:t>
      </w:r>
    </w:p>
    <w:p w14:paraId="1DA57164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6EFBDC32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1D173E61" w14:textId="6CDBF915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1FC0D9B8" w14:textId="77777777" w:rsidR="002B5831" w:rsidRDefault="002B5831" w:rsidP="0040065C">
      <w:pPr>
        <w:rPr>
          <w:rFonts w:cs="Arial"/>
        </w:rPr>
      </w:pPr>
    </w:p>
    <w:p w14:paraId="2BE885FE" w14:textId="7BAC33C7" w:rsidR="002B5831" w:rsidRDefault="0040065C" w:rsidP="0040065C">
      <w:pPr>
        <w:rPr>
          <w:rFonts w:cs="Arial"/>
        </w:rPr>
      </w:pPr>
      <w:r w:rsidRPr="00B60970">
        <w:rPr>
          <w:rFonts w:cs="Arial"/>
        </w:rPr>
        <w:t>21.</w:t>
      </w:r>
      <w:r>
        <w:rPr>
          <w:rFonts w:cs="Arial"/>
        </w:rPr>
        <w:t xml:space="preserve"> </w:t>
      </w:r>
      <w:r w:rsidRPr="00B60970">
        <w:rPr>
          <w:rFonts w:cs="Arial"/>
        </w:rPr>
        <w:t>Which of the following is most likely to happen if you clothes shop on automatic pilot?</w:t>
      </w:r>
    </w:p>
    <w:p w14:paraId="12692F6D" w14:textId="184B5AEC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 xml:space="preserve">You </w:t>
      </w:r>
      <w:r w:rsidR="00F80A24">
        <w:rPr>
          <w:rFonts w:cs="Arial"/>
        </w:rPr>
        <w:t>would have missed</w:t>
      </w:r>
      <w:r w:rsidR="00F80A24" w:rsidRPr="00B60970">
        <w:rPr>
          <w:rFonts w:cs="Arial"/>
        </w:rPr>
        <w:t xml:space="preserve"> </w:t>
      </w:r>
      <w:r w:rsidRPr="00B60970">
        <w:rPr>
          <w:rFonts w:cs="Arial"/>
        </w:rPr>
        <w:t>great items in the sale section</w:t>
      </w:r>
      <w:r w:rsidR="00F80A24">
        <w:rPr>
          <w:rFonts w:cs="Arial"/>
        </w:rPr>
        <w:t>.</w:t>
      </w:r>
    </w:p>
    <w:p w14:paraId="73D2D8B2" w14:textId="7A113040" w:rsidR="002B5831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 xml:space="preserve">You </w:t>
      </w:r>
      <w:r w:rsidR="00F80A24">
        <w:rPr>
          <w:rFonts w:cs="Arial"/>
        </w:rPr>
        <w:t xml:space="preserve">would have </w:t>
      </w:r>
      <w:r w:rsidRPr="00B60970">
        <w:rPr>
          <w:rFonts w:cs="Arial"/>
        </w:rPr>
        <w:t>tried on too many clothes looking for the right fit.</w:t>
      </w:r>
    </w:p>
    <w:p w14:paraId="1F22FED0" w14:textId="22C314E0" w:rsidR="002B5831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 xml:space="preserve">You </w:t>
      </w:r>
      <w:r w:rsidR="00F80A24">
        <w:rPr>
          <w:rFonts w:cs="Arial"/>
        </w:rPr>
        <w:t xml:space="preserve">would have </w:t>
      </w:r>
      <w:r w:rsidRPr="00B60970">
        <w:rPr>
          <w:rFonts w:cs="Arial"/>
        </w:rPr>
        <w:t>spent too long in the store.</w:t>
      </w:r>
    </w:p>
    <w:p w14:paraId="499025DA" w14:textId="187E33CA" w:rsidR="002B5831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 xml:space="preserve">You </w:t>
      </w:r>
      <w:r w:rsidR="00F80A24">
        <w:rPr>
          <w:rFonts w:cs="Arial"/>
        </w:rPr>
        <w:t xml:space="preserve">would have </w:t>
      </w:r>
      <w:r w:rsidRPr="00B60970">
        <w:rPr>
          <w:rFonts w:cs="Arial"/>
        </w:rPr>
        <w:t>bought a lot of impulse items instead of the basics you needed.</w:t>
      </w:r>
    </w:p>
    <w:p w14:paraId="06DEB168" w14:textId="6373C262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A</w:t>
      </w:r>
    </w:p>
    <w:p w14:paraId="2848A70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Application</w:t>
      </w:r>
    </w:p>
    <w:p w14:paraId="063D16AF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333E1326" w14:textId="77AA5540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Hard</w:t>
      </w:r>
    </w:p>
    <w:p w14:paraId="6F717749" w14:textId="77777777" w:rsidR="002B5831" w:rsidRDefault="002B5831" w:rsidP="0040065C">
      <w:pPr>
        <w:rPr>
          <w:rFonts w:cs="Arial"/>
        </w:rPr>
      </w:pPr>
    </w:p>
    <w:p w14:paraId="6EFA2D9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22.</w:t>
      </w:r>
      <w:r>
        <w:rPr>
          <w:rFonts w:cs="Arial"/>
        </w:rPr>
        <w:t xml:space="preserve"> </w:t>
      </w:r>
      <w:r w:rsidRPr="00B60970">
        <w:rPr>
          <w:rFonts w:cs="Arial"/>
        </w:rPr>
        <w:t>When do we experience message fatigue?</w:t>
      </w:r>
    </w:p>
    <w:p w14:paraId="0EB406A6" w14:textId="6EA7DB89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lastRenderedPageBreak/>
        <w:t>a.</w:t>
      </w:r>
      <w:r>
        <w:rPr>
          <w:rFonts w:cs="Arial"/>
        </w:rPr>
        <w:t xml:space="preserve"> </w:t>
      </w:r>
      <w:r w:rsidR="00F80A24">
        <w:rPr>
          <w:rFonts w:cs="Arial"/>
        </w:rPr>
        <w:t>w</w:t>
      </w:r>
      <w:r w:rsidR="00F80A24" w:rsidRPr="00B60970">
        <w:rPr>
          <w:rFonts w:cs="Arial"/>
        </w:rPr>
        <w:t xml:space="preserve">hen </w:t>
      </w:r>
      <w:r w:rsidRPr="00B60970">
        <w:rPr>
          <w:rFonts w:cs="Arial"/>
        </w:rPr>
        <w:t>we broaden our focus and pay attention to a wide variety of messages of different sorts</w:t>
      </w:r>
    </w:p>
    <w:p w14:paraId="2B6FCD79" w14:textId="2237D38D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="00F80A24">
        <w:rPr>
          <w:rFonts w:cs="Arial"/>
        </w:rPr>
        <w:t>w</w:t>
      </w:r>
      <w:r w:rsidR="00F80A24" w:rsidRPr="00B60970">
        <w:rPr>
          <w:rFonts w:cs="Arial"/>
        </w:rPr>
        <w:t xml:space="preserve">hen </w:t>
      </w:r>
      <w:r w:rsidRPr="00B60970">
        <w:rPr>
          <w:rFonts w:cs="Arial"/>
        </w:rPr>
        <w:t>we keep our focus on finding new messages</w:t>
      </w:r>
    </w:p>
    <w:p w14:paraId="7B2A5326" w14:textId="7F935C0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="00F80A24">
        <w:rPr>
          <w:rFonts w:cs="Arial"/>
        </w:rPr>
        <w:t>w</w:t>
      </w:r>
      <w:r w:rsidR="00F80A24" w:rsidRPr="00B60970">
        <w:rPr>
          <w:rFonts w:cs="Arial"/>
        </w:rPr>
        <w:t xml:space="preserve">hen </w:t>
      </w:r>
      <w:r w:rsidRPr="00B60970">
        <w:rPr>
          <w:rFonts w:cs="Arial"/>
        </w:rPr>
        <w:t>we narrow down our focus and expose ourselves to only messages of the same type</w:t>
      </w:r>
    </w:p>
    <w:p w14:paraId="21C4E1DA" w14:textId="2090D334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="007E2513">
        <w:rPr>
          <w:rFonts w:cs="Arial"/>
        </w:rPr>
        <w:t>n</w:t>
      </w:r>
      <w:r w:rsidR="007E2513" w:rsidRPr="00B60970">
        <w:rPr>
          <w:rFonts w:cs="Arial"/>
        </w:rPr>
        <w:t xml:space="preserve">one </w:t>
      </w:r>
      <w:r w:rsidRPr="00B60970">
        <w:rPr>
          <w:rFonts w:cs="Arial"/>
        </w:rPr>
        <w:t>of the above</w:t>
      </w:r>
    </w:p>
    <w:p w14:paraId="748F1869" w14:textId="7877E910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C</w:t>
      </w:r>
    </w:p>
    <w:p w14:paraId="30A86A75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Comprehension</w:t>
      </w:r>
    </w:p>
    <w:p w14:paraId="4808DD26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7E255F1D" w14:textId="6AC1C80A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7ABEE374" w14:textId="77777777" w:rsidR="002B5831" w:rsidRDefault="002B5831" w:rsidP="0040065C">
      <w:pPr>
        <w:rPr>
          <w:rFonts w:cs="Arial"/>
        </w:rPr>
      </w:pPr>
    </w:p>
    <w:p w14:paraId="0828C62A" w14:textId="444ED9F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23.</w:t>
      </w:r>
      <w:r>
        <w:rPr>
          <w:rFonts w:cs="Arial"/>
        </w:rPr>
        <w:t xml:space="preserve"> </w:t>
      </w:r>
      <w:r w:rsidRPr="00B60970">
        <w:rPr>
          <w:rFonts w:cs="Arial"/>
        </w:rPr>
        <w:t>When we feel overwhelmed,</w:t>
      </w:r>
      <w:r w:rsidR="0005688A">
        <w:rPr>
          <w:rFonts w:cs="Arial"/>
        </w:rPr>
        <w:t xml:space="preserve"> we ______.</w:t>
      </w:r>
    </w:p>
    <w:p w14:paraId="1F46F7D3" w14:textId="272421D8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proofErr w:type="gramStart"/>
      <w:r w:rsidRPr="00B60970">
        <w:rPr>
          <w:rFonts w:cs="Arial"/>
        </w:rPr>
        <w:t>are</w:t>
      </w:r>
      <w:proofErr w:type="gramEnd"/>
      <w:r w:rsidRPr="00B60970">
        <w:rPr>
          <w:rFonts w:cs="Arial"/>
        </w:rPr>
        <w:t xml:space="preserve"> able to be successful in our media message processing</w:t>
      </w:r>
    </w:p>
    <w:p w14:paraId="009E26D5" w14:textId="303318C3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proofErr w:type="gramStart"/>
      <w:r w:rsidRPr="00B60970">
        <w:rPr>
          <w:rFonts w:cs="Arial"/>
        </w:rPr>
        <w:t>best</w:t>
      </w:r>
      <w:proofErr w:type="gramEnd"/>
      <w:r w:rsidRPr="00B60970">
        <w:rPr>
          <w:rFonts w:cs="Arial"/>
        </w:rPr>
        <w:t xml:space="preserve"> understand our experiences</w:t>
      </w:r>
    </w:p>
    <w:p w14:paraId="4E44704D" w14:textId="3349BAA5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proofErr w:type="gramStart"/>
      <w:r w:rsidRPr="00B60970">
        <w:rPr>
          <w:rFonts w:cs="Arial"/>
        </w:rPr>
        <w:t>lose</w:t>
      </w:r>
      <w:proofErr w:type="gramEnd"/>
      <w:r w:rsidRPr="00B60970">
        <w:rPr>
          <w:rFonts w:cs="Arial"/>
        </w:rPr>
        <w:t xml:space="preserve"> opportunities to expand our experience</w:t>
      </w:r>
    </w:p>
    <w:p w14:paraId="32951949" w14:textId="045CA0E5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</w:t>
      </w:r>
      <w:r w:rsidRPr="00B60970">
        <w:rPr>
          <w:rFonts w:cs="Arial"/>
        </w:rPr>
        <w:t>tap into heightened sense levels</w:t>
      </w:r>
    </w:p>
    <w:p w14:paraId="1CF7C643" w14:textId="7095159B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C</w:t>
      </w:r>
    </w:p>
    <w:p w14:paraId="687DA96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Comprehension</w:t>
      </w:r>
    </w:p>
    <w:p w14:paraId="37D946BD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257B847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2593BF85" w14:textId="77777777" w:rsidR="0040065C" w:rsidRDefault="0040065C" w:rsidP="0040065C">
      <w:pPr>
        <w:rPr>
          <w:rFonts w:cs="Arial"/>
        </w:rPr>
      </w:pPr>
    </w:p>
    <w:p w14:paraId="68AF9AB6" w14:textId="33C5720E" w:rsidR="002B5831" w:rsidRDefault="0040065C" w:rsidP="0040065C">
      <w:pPr>
        <w:rPr>
          <w:rFonts w:cs="Arial"/>
        </w:rPr>
      </w:pPr>
      <w:r w:rsidRPr="00B60970">
        <w:rPr>
          <w:rFonts w:cs="Arial"/>
        </w:rPr>
        <w:t>24.</w:t>
      </w:r>
      <w:r>
        <w:rPr>
          <w:rFonts w:cs="Arial"/>
        </w:rPr>
        <w:t xml:space="preserve"> </w:t>
      </w:r>
      <w:r w:rsidRPr="00B60970">
        <w:rPr>
          <w:rFonts w:cs="Arial"/>
        </w:rPr>
        <w:t>Herbert Simon observed that “a wealth of ______ creates a poverty of ______.”</w:t>
      </w:r>
    </w:p>
    <w:p w14:paraId="33CF270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m</w:t>
      </w:r>
      <w:r w:rsidRPr="00B60970">
        <w:rPr>
          <w:rFonts w:cs="Arial"/>
        </w:rPr>
        <w:t>edia; literacy</w:t>
      </w:r>
    </w:p>
    <w:p w14:paraId="2D187156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i</w:t>
      </w:r>
      <w:r w:rsidRPr="00B60970">
        <w:rPr>
          <w:rFonts w:cs="Arial"/>
        </w:rPr>
        <w:t>nformation; attention</w:t>
      </w:r>
    </w:p>
    <w:p w14:paraId="1DC0C284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a</w:t>
      </w:r>
      <w:r w:rsidRPr="00B60970">
        <w:rPr>
          <w:rFonts w:cs="Arial"/>
        </w:rPr>
        <w:t>ttention; generosity</w:t>
      </w:r>
    </w:p>
    <w:p w14:paraId="06F3065E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d</w:t>
      </w:r>
      <w:r w:rsidRPr="00B60970">
        <w:rPr>
          <w:rFonts w:cs="Arial"/>
        </w:rPr>
        <w:t>ata; analysis</w:t>
      </w:r>
    </w:p>
    <w:p w14:paraId="4704F188" w14:textId="0C5B8545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D</w:t>
      </w:r>
    </w:p>
    <w:p w14:paraId="1C2C10E6" w14:textId="615E6EC2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619104B2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18BDFEE8" w14:textId="5F41D4D8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4BE8D249" w14:textId="77777777" w:rsidR="002B5831" w:rsidRDefault="002B5831" w:rsidP="0040065C">
      <w:pPr>
        <w:rPr>
          <w:rFonts w:cs="Arial"/>
        </w:rPr>
      </w:pPr>
    </w:p>
    <w:p w14:paraId="3DD829B7" w14:textId="7B8F47D8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25.</w:t>
      </w:r>
      <w:r>
        <w:rPr>
          <w:rFonts w:cs="Arial"/>
        </w:rPr>
        <w:t xml:space="preserve"> </w:t>
      </w:r>
      <w:r w:rsidRPr="00B60970">
        <w:rPr>
          <w:rFonts w:cs="Arial"/>
        </w:rPr>
        <w:t>People who do not periodically examine their automatic routines</w:t>
      </w:r>
      <w:r w:rsidR="00810A25">
        <w:rPr>
          <w:rFonts w:cs="Arial"/>
        </w:rPr>
        <w:t xml:space="preserve"> ______.</w:t>
      </w:r>
    </w:p>
    <w:p w14:paraId="28C51A3D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</w:t>
      </w:r>
      <w:r>
        <w:rPr>
          <w:rFonts w:cs="Arial"/>
        </w:rPr>
        <w:t xml:space="preserve"> </w:t>
      </w:r>
      <w:r w:rsidRPr="00B60970">
        <w:rPr>
          <w:rFonts w:cs="Arial"/>
        </w:rPr>
        <w:t>are able to control media exposure</w:t>
      </w:r>
    </w:p>
    <w:p w14:paraId="2C8C57F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</w:t>
      </w:r>
      <w:r>
        <w:rPr>
          <w:rFonts w:cs="Arial"/>
        </w:rPr>
        <w:t xml:space="preserve"> </w:t>
      </w:r>
      <w:r w:rsidRPr="00B60970">
        <w:rPr>
          <w:rFonts w:cs="Arial"/>
        </w:rPr>
        <w:t>become bored of the media</w:t>
      </w:r>
    </w:p>
    <w:p w14:paraId="1F16CB3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c.</w:t>
      </w:r>
      <w:r>
        <w:rPr>
          <w:rFonts w:cs="Arial"/>
        </w:rPr>
        <w:t xml:space="preserve"> </w:t>
      </w:r>
      <w:r w:rsidRPr="00B60970">
        <w:rPr>
          <w:rFonts w:cs="Arial"/>
        </w:rPr>
        <w:t>are defaulting to influences outside their control</w:t>
      </w:r>
    </w:p>
    <w:p w14:paraId="487DB5F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d.</w:t>
      </w:r>
      <w:r>
        <w:rPr>
          <w:rFonts w:cs="Arial"/>
        </w:rPr>
        <w:t xml:space="preserve"> i</w:t>
      </w:r>
      <w:r w:rsidRPr="00B60970">
        <w:rPr>
          <w:rFonts w:cs="Arial"/>
        </w:rPr>
        <w:t>ncrease their media literacy</w:t>
      </w:r>
    </w:p>
    <w:p w14:paraId="305DB140" w14:textId="0C1C605F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C</w:t>
      </w:r>
    </w:p>
    <w:p w14:paraId="7B8506A9" w14:textId="0B7CCD7A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395D891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The Big Question</w:t>
      </w:r>
    </w:p>
    <w:p w14:paraId="54610F65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377109C2" w14:textId="77777777" w:rsidR="0040065C" w:rsidRPr="00B60970" w:rsidRDefault="0040065C" w:rsidP="0040065C">
      <w:pPr>
        <w:rPr>
          <w:rFonts w:cs="Arial"/>
        </w:rPr>
      </w:pPr>
    </w:p>
    <w:p w14:paraId="06901CB7" w14:textId="77777777" w:rsidR="0040065C" w:rsidRPr="009125A5" w:rsidRDefault="0040065C" w:rsidP="0040065C">
      <w:pPr>
        <w:rPr>
          <w:rFonts w:cs="Arial"/>
          <w:b/>
          <w:bCs/>
        </w:rPr>
      </w:pPr>
      <w:r w:rsidRPr="009125A5">
        <w:rPr>
          <w:rFonts w:cs="Arial"/>
          <w:b/>
          <w:bCs/>
        </w:rPr>
        <w:t>True/False</w:t>
      </w:r>
    </w:p>
    <w:p w14:paraId="61AA45A9" w14:textId="77777777" w:rsidR="0040065C" w:rsidRPr="00B60970" w:rsidRDefault="0040065C" w:rsidP="0040065C">
      <w:pPr>
        <w:rPr>
          <w:rFonts w:cs="Arial"/>
        </w:rPr>
      </w:pPr>
    </w:p>
    <w:p w14:paraId="044E526D" w14:textId="53970F7E" w:rsidR="002B5831" w:rsidRDefault="0040065C" w:rsidP="0040065C">
      <w:pPr>
        <w:rPr>
          <w:rFonts w:cs="Arial"/>
        </w:rPr>
      </w:pPr>
      <w:r w:rsidRPr="00B60970">
        <w:rPr>
          <w:rFonts w:cs="Arial"/>
        </w:rPr>
        <w:t>1.</w:t>
      </w:r>
      <w:r>
        <w:rPr>
          <w:rFonts w:cs="Arial"/>
        </w:rPr>
        <w:t xml:space="preserve"> </w:t>
      </w:r>
      <w:r w:rsidRPr="00B60970">
        <w:rPr>
          <w:rFonts w:cs="Arial"/>
        </w:rPr>
        <w:t xml:space="preserve">More information has been generated since </w:t>
      </w:r>
      <w:r w:rsidR="00707543">
        <w:rPr>
          <w:rFonts w:cs="Arial"/>
        </w:rPr>
        <w:t xml:space="preserve">the time </w:t>
      </w:r>
      <w:r w:rsidRPr="00B60970">
        <w:rPr>
          <w:rFonts w:cs="Arial"/>
        </w:rPr>
        <w:t>you were born than the sum of all information all recorded history up until the time of your birth.</w:t>
      </w:r>
    </w:p>
    <w:p w14:paraId="4BBCCE5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254539B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lastRenderedPageBreak/>
        <w:t>b. False</w:t>
      </w:r>
    </w:p>
    <w:p w14:paraId="62A57632" w14:textId="4DF294EA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T</w:t>
      </w:r>
    </w:p>
    <w:p w14:paraId="1EEFBA5D" w14:textId="51F12B23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6DCD3542" w14:textId="2C10C20C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Growth </w:t>
      </w:r>
      <w:r w:rsidR="00707543">
        <w:rPr>
          <w:rFonts w:cs="Arial"/>
        </w:rPr>
        <w:t>I</w:t>
      </w:r>
      <w:r w:rsidR="00707543" w:rsidRPr="00B60970">
        <w:rPr>
          <w:rFonts w:cs="Arial"/>
        </w:rPr>
        <w:t xml:space="preserve">s </w:t>
      </w:r>
      <w:r w:rsidRPr="00B60970">
        <w:rPr>
          <w:rFonts w:cs="Arial"/>
        </w:rPr>
        <w:t>Accelerating</w:t>
      </w:r>
    </w:p>
    <w:p w14:paraId="7481288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19FC11AB" w14:textId="77777777" w:rsidR="0040065C" w:rsidRPr="00B60970" w:rsidRDefault="0040065C" w:rsidP="0040065C">
      <w:pPr>
        <w:rPr>
          <w:rFonts w:cs="Arial"/>
        </w:rPr>
      </w:pPr>
    </w:p>
    <w:p w14:paraId="5892EB56" w14:textId="4DEC6A0F" w:rsidR="002B5831" w:rsidRDefault="0040065C" w:rsidP="0040065C">
      <w:pPr>
        <w:rPr>
          <w:rFonts w:cs="Arial"/>
        </w:rPr>
      </w:pPr>
      <w:r w:rsidRPr="00B60970">
        <w:rPr>
          <w:rFonts w:cs="Arial"/>
        </w:rPr>
        <w:t>2.</w:t>
      </w:r>
      <w:r>
        <w:rPr>
          <w:rFonts w:cs="Arial"/>
        </w:rPr>
        <w:t xml:space="preserve"> </w:t>
      </w:r>
      <w:r w:rsidRPr="00B60970">
        <w:rPr>
          <w:rFonts w:cs="Arial"/>
        </w:rPr>
        <w:t>In our information-saturated culture, we are constantly connected to our friends, our society, and the entire world through the media.</w:t>
      </w:r>
    </w:p>
    <w:p w14:paraId="175B2D2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1FE085D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0A2B9E3F" w14:textId="5812C25E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T</w:t>
      </w:r>
    </w:p>
    <w:p w14:paraId="4BADF71D" w14:textId="34FBF775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6BEDF98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High Degree of Exposure</w:t>
      </w:r>
    </w:p>
    <w:p w14:paraId="2389F89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0FB09F54" w14:textId="77777777" w:rsidR="0040065C" w:rsidRDefault="0040065C" w:rsidP="0040065C">
      <w:pPr>
        <w:rPr>
          <w:rFonts w:cs="Arial"/>
        </w:rPr>
      </w:pPr>
    </w:p>
    <w:p w14:paraId="197BA36D" w14:textId="28FBFC7A" w:rsidR="002B5831" w:rsidRDefault="0040065C" w:rsidP="0040065C">
      <w:pPr>
        <w:rPr>
          <w:rFonts w:cs="Arial"/>
        </w:rPr>
      </w:pPr>
      <w:r w:rsidRPr="00B60970">
        <w:rPr>
          <w:rFonts w:cs="Arial"/>
        </w:rPr>
        <w:t>3.</w:t>
      </w:r>
      <w:r>
        <w:rPr>
          <w:rFonts w:cs="Arial"/>
        </w:rPr>
        <w:t xml:space="preserve"> </w:t>
      </w:r>
      <w:r w:rsidRPr="00B60970">
        <w:rPr>
          <w:rFonts w:cs="Arial"/>
        </w:rPr>
        <w:t>Multitasking is a good-enough strategy for helping us keep up with the flood of information.</w:t>
      </w:r>
    </w:p>
    <w:p w14:paraId="3739543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2D6127C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03402762" w14:textId="6611A311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F</w:t>
      </w:r>
    </w:p>
    <w:p w14:paraId="4F339A84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Comprehension</w:t>
      </w:r>
    </w:p>
    <w:p w14:paraId="09BB917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Keeping Up</w:t>
      </w:r>
    </w:p>
    <w:p w14:paraId="18DB9E1D" w14:textId="34424C64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3C4D7203" w14:textId="77777777" w:rsidR="002B5831" w:rsidRDefault="002B5831" w:rsidP="0040065C">
      <w:pPr>
        <w:rPr>
          <w:rFonts w:cs="Arial"/>
        </w:rPr>
      </w:pPr>
    </w:p>
    <w:p w14:paraId="021BAEC4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4.</w:t>
      </w:r>
      <w:r>
        <w:rPr>
          <w:rFonts w:cs="Arial"/>
        </w:rPr>
        <w:t xml:space="preserve"> </w:t>
      </w:r>
      <w:r w:rsidRPr="00B60970">
        <w:rPr>
          <w:rFonts w:cs="Arial"/>
        </w:rPr>
        <w:t>The most remarkable piece of hardware on Earth is the human brain.</w:t>
      </w:r>
    </w:p>
    <w:p w14:paraId="7B0C483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213BCDA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55480DF3" w14:textId="005C438B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T</w:t>
      </w:r>
    </w:p>
    <w:p w14:paraId="26C9F31B" w14:textId="5434DDEA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2C801DF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Hardware</w:t>
      </w:r>
    </w:p>
    <w:p w14:paraId="4A0A475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075F16A5" w14:textId="77777777" w:rsidR="0040065C" w:rsidRPr="00B60970" w:rsidRDefault="0040065C" w:rsidP="0040065C">
      <w:pPr>
        <w:rPr>
          <w:rFonts w:cs="Arial"/>
        </w:rPr>
      </w:pPr>
    </w:p>
    <w:p w14:paraId="65F4631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5.</w:t>
      </w:r>
      <w:r>
        <w:rPr>
          <w:rFonts w:cs="Arial"/>
        </w:rPr>
        <w:t xml:space="preserve"> </w:t>
      </w:r>
      <w:r w:rsidRPr="00B60970">
        <w:rPr>
          <w:rFonts w:cs="Arial"/>
        </w:rPr>
        <w:t>When a potential threat is encountered, the body is automatically made ready (increased heart rate and blood pressure) to either fight off the threat or run away to safety.</w:t>
      </w:r>
    </w:p>
    <w:p w14:paraId="6B8AA7E5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4157F906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7F406BD5" w14:textId="675FD208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T</w:t>
      </w:r>
    </w:p>
    <w:p w14:paraId="7328C507" w14:textId="1BD8C8FC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7E1B9653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0ECB10FF" w14:textId="42C283F9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1F57B34C" w14:textId="77777777" w:rsidR="002B5831" w:rsidRDefault="002B5831" w:rsidP="0040065C">
      <w:pPr>
        <w:rPr>
          <w:rFonts w:cs="Arial"/>
        </w:rPr>
      </w:pPr>
    </w:p>
    <w:p w14:paraId="028627F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6.</w:t>
      </w:r>
      <w:r>
        <w:rPr>
          <w:rFonts w:cs="Arial"/>
        </w:rPr>
        <w:t xml:space="preserve"> </w:t>
      </w:r>
      <w:r w:rsidRPr="00B60970">
        <w:rPr>
          <w:rFonts w:cs="Arial"/>
        </w:rPr>
        <w:t>As we learn to do something, we are writing the instructions like a computer code in our minds.</w:t>
      </w:r>
    </w:p>
    <w:p w14:paraId="6FB8729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121103B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720F3DA9" w14:textId="04D9FB77" w:rsidR="0040065C" w:rsidRDefault="0040065C" w:rsidP="0040065C">
      <w:pPr>
        <w:rPr>
          <w:rFonts w:cs="Arial"/>
        </w:rPr>
      </w:pPr>
      <w:r>
        <w:rPr>
          <w:rFonts w:cs="Arial"/>
        </w:rPr>
        <w:lastRenderedPageBreak/>
        <w:t xml:space="preserve">ANS: </w:t>
      </w:r>
      <w:r w:rsidRPr="00B60970">
        <w:rPr>
          <w:rFonts w:cs="Arial"/>
        </w:rPr>
        <w:t>T</w:t>
      </w:r>
    </w:p>
    <w:p w14:paraId="78031B1A" w14:textId="7DFEA247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2A33BF3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1E3B63BE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676E43CB" w14:textId="77777777" w:rsidR="0040065C" w:rsidRPr="00B60970" w:rsidRDefault="0040065C" w:rsidP="0040065C">
      <w:pPr>
        <w:rPr>
          <w:rFonts w:cs="Arial"/>
        </w:rPr>
      </w:pPr>
    </w:p>
    <w:p w14:paraId="00903341" w14:textId="3E5447DE" w:rsidR="002B5831" w:rsidRDefault="0040065C" w:rsidP="0040065C">
      <w:pPr>
        <w:rPr>
          <w:rFonts w:cs="Arial"/>
        </w:rPr>
      </w:pPr>
      <w:r w:rsidRPr="00B60970">
        <w:rPr>
          <w:rFonts w:cs="Arial"/>
        </w:rPr>
        <w:t>7.</w:t>
      </w:r>
      <w:r>
        <w:rPr>
          <w:rFonts w:cs="Arial"/>
        </w:rPr>
        <w:t xml:space="preserve"> </w:t>
      </w:r>
      <w:r w:rsidRPr="00B60970">
        <w:rPr>
          <w:rFonts w:cs="Arial"/>
        </w:rPr>
        <w:t>Automatic processing guides a small portion of our media exposures.</w:t>
      </w:r>
    </w:p>
    <w:p w14:paraId="370AF47E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3A52623D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6D93CE87" w14:textId="4C8E2ED1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F</w:t>
      </w:r>
    </w:p>
    <w:p w14:paraId="3CC5E9D0" w14:textId="70A8516C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0FA7A28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4E2D880B" w14:textId="0F2470C4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43C8E92F" w14:textId="77777777" w:rsidR="002B5831" w:rsidRDefault="002B5831" w:rsidP="0040065C">
      <w:pPr>
        <w:rPr>
          <w:rFonts w:cs="Arial"/>
        </w:rPr>
      </w:pPr>
    </w:p>
    <w:p w14:paraId="495903EE" w14:textId="1483C693" w:rsidR="002B5831" w:rsidRDefault="0040065C" w:rsidP="0040065C">
      <w:pPr>
        <w:rPr>
          <w:rFonts w:cs="Arial"/>
        </w:rPr>
      </w:pPr>
      <w:r w:rsidRPr="00B60970">
        <w:rPr>
          <w:rFonts w:cs="Arial"/>
        </w:rPr>
        <w:t>8.</w:t>
      </w:r>
      <w:r>
        <w:rPr>
          <w:rFonts w:cs="Arial"/>
        </w:rPr>
        <w:t xml:space="preserve"> </w:t>
      </w:r>
      <w:r w:rsidRPr="00B60970">
        <w:rPr>
          <w:rFonts w:cs="Arial"/>
        </w:rPr>
        <w:t>There are no advantages to automatic processing.</w:t>
      </w:r>
    </w:p>
    <w:p w14:paraId="76F8966D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39AFD30D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2875EECC" w14:textId="7D0B6A1F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F</w:t>
      </w:r>
    </w:p>
    <w:p w14:paraId="503B9A93" w14:textId="3E4C886D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19A5D01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091060D2" w14:textId="22FF7D6C" w:rsidR="002B5831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545F1355" w14:textId="77777777" w:rsidR="002B5831" w:rsidRDefault="002B5831" w:rsidP="0040065C">
      <w:pPr>
        <w:rPr>
          <w:rFonts w:cs="Arial"/>
        </w:rPr>
      </w:pPr>
    </w:p>
    <w:p w14:paraId="5E7582D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9.</w:t>
      </w:r>
      <w:r>
        <w:rPr>
          <w:rFonts w:cs="Arial"/>
        </w:rPr>
        <w:t xml:space="preserve"> </w:t>
      </w:r>
      <w:r w:rsidRPr="00B60970">
        <w:rPr>
          <w:rFonts w:cs="Arial"/>
        </w:rPr>
        <w:t>All sorts of authorities such as parents, teachers, religious leaders, political leaders, and the media tell us how to think about various issues.</w:t>
      </w:r>
    </w:p>
    <w:p w14:paraId="5D2844B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6CE13AE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198E2F03" w14:textId="2B21C7C8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T</w:t>
      </w:r>
    </w:p>
    <w:p w14:paraId="7D8CD9B7" w14:textId="18D4DF22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1F89345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The Big Question</w:t>
      </w:r>
    </w:p>
    <w:p w14:paraId="6DA9FF5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299FE1D1" w14:textId="77777777" w:rsidR="0040065C" w:rsidRDefault="0040065C" w:rsidP="0040065C">
      <w:pPr>
        <w:rPr>
          <w:rFonts w:cs="Arial"/>
        </w:rPr>
      </w:pPr>
    </w:p>
    <w:p w14:paraId="0D7C49D4" w14:textId="532C3E92" w:rsidR="002B5831" w:rsidRDefault="0040065C" w:rsidP="0040065C">
      <w:pPr>
        <w:rPr>
          <w:rFonts w:cs="Arial"/>
        </w:rPr>
      </w:pPr>
      <w:r w:rsidRPr="00B60970">
        <w:rPr>
          <w:rFonts w:cs="Arial"/>
        </w:rPr>
        <w:t>10.</w:t>
      </w:r>
      <w:r>
        <w:rPr>
          <w:rFonts w:cs="Arial"/>
        </w:rPr>
        <w:t xml:space="preserve"> </w:t>
      </w:r>
      <w:r w:rsidRPr="00B60970">
        <w:rPr>
          <w:rFonts w:cs="Arial"/>
        </w:rPr>
        <w:t>The mass media and advertisers program viewers’ automatic codes with viewers’ goals and well-being in mind.</w:t>
      </w:r>
    </w:p>
    <w:p w14:paraId="7428F579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a. True</w:t>
      </w:r>
    </w:p>
    <w:p w14:paraId="625E0A48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b. False</w:t>
      </w:r>
    </w:p>
    <w:p w14:paraId="16FBF93D" w14:textId="7AA5DBA9" w:rsidR="0040065C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F</w:t>
      </w:r>
    </w:p>
    <w:p w14:paraId="0BA983DF" w14:textId="4C6F3792" w:rsidR="002B5831" w:rsidRDefault="0040065C" w:rsidP="0040065C">
      <w:pPr>
        <w:rPr>
          <w:rFonts w:cs="Arial"/>
        </w:rPr>
      </w:pPr>
      <w:r w:rsidRPr="00B60970">
        <w:rPr>
          <w:rFonts w:cs="Arial"/>
        </w:rPr>
        <w:t>Cognitive Domain: Knowledge</w:t>
      </w:r>
    </w:p>
    <w:p w14:paraId="0134B066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Our Mental Software</w:t>
      </w:r>
    </w:p>
    <w:p w14:paraId="5D5FD6E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Easy</w:t>
      </w:r>
    </w:p>
    <w:p w14:paraId="40C33474" w14:textId="77777777" w:rsidR="0040065C" w:rsidRPr="00B60970" w:rsidRDefault="0040065C" w:rsidP="0040065C">
      <w:pPr>
        <w:rPr>
          <w:rFonts w:cs="Arial"/>
        </w:rPr>
      </w:pPr>
    </w:p>
    <w:p w14:paraId="1BC02CB8" w14:textId="77777777" w:rsidR="0040065C" w:rsidRPr="009125A5" w:rsidRDefault="0040065C" w:rsidP="0040065C">
      <w:pPr>
        <w:rPr>
          <w:rFonts w:cs="Arial"/>
          <w:b/>
          <w:bCs/>
        </w:rPr>
      </w:pPr>
      <w:r w:rsidRPr="009125A5">
        <w:rPr>
          <w:rFonts w:cs="Arial"/>
          <w:b/>
          <w:bCs/>
        </w:rPr>
        <w:t>Short Answer/Essay</w:t>
      </w:r>
    </w:p>
    <w:p w14:paraId="36805BDF" w14:textId="77777777" w:rsidR="0040065C" w:rsidRPr="00B60970" w:rsidRDefault="0040065C" w:rsidP="0040065C">
      <w:pPr>
        <w:rPr>
          <w:rFonts w:cs="Arial"/>
        </w:rPr>
      </w:pPr>
    </w:p>
    <w:p w14:paraId="7551495C" w14:textId="61B3CC94" w:rsidR="0040065C" w:rsidRPr="002E459E" w:rsidRDefault="002B5831" w:rsidP="00F673DD">
      <w:pPr>
        <w:ind w:left="720" w:hanging="360"/>
        <w:rPr>
          <w:rFonts w:cs="Arial"/>
        </w:rPr>
      </w:pPr>
      <w:r w:rsidRPr="009125A5">
        <w:rPr>
          <w:rFonts w:eastAsiaTheme="minorEastAsia" w:cs="Arial"/>
        </w:rPr>
        <w:t>1</w:t>
      </w:r>
      <w:r>
        <w:rPr>
          <w:rFonts w:eastAsiaTheme="minorEastAsia" w:cs="Arial"/>
        </w:rPr>
        <w:t xml:space="preserve">. </w:t>
      </w:r>
      <w:r w:rsidR="0040065C" w:rsidRPr="002E459E">
        <w:rPr>
          <w:rFonts w:cs="Arial"/>
        </w:rPr>
        <w:t>Provide three examples of how our culture is a message-saturated one.</w:t>
      </w:r>
    </w:p>
    <w:p w14:paraId="4A7835F9" w14:textId="49BC4339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Hollywood movies, YouTube videos, commercial television stations, radio stations, books and the world wide web generate more content than ever.</w:t>
      </w:r>
    </w:p>
    <w:p w14:paraId="00BB6C80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Analysis</w:t>
      </w:r>
    </w:p>
    <w:p w14:paraId="313E123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Answer Location: The Information Problem</w:t>
      </w:r>
    </w:p>
    <w:p w14:paraId="354D85CC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lastRenderedPageBreak/>
        <w:t>Difficulty Level: Medium</w:t>
      </w:r>
    </w:p>
    <w:p w14:paraId="7A12C2D4" w14:textId="77777777" w:rsidR="0040065C" w:rsidRPr="00B60970" w:rsidRDefault="0040065C" w:rsidP="0040065C">
      <w:pPr>
        <w:rPr>
          <w:rFonts w:cs="Arial"/>
        </w:rPr>
      </w:pPr>
    </w:p>
    <w:p w14:paraId="3CC92DCC" w14:textId="566BCC67" w:rsidR="0040065C" w:rsidRPr="002E459E" w:rsidRDefault="002B5831" w:rsidP="00F673DD">
      <w:pPr>
        <w:ind w:left="720" w:hanging="360"/>
        <w:rPr>
          <w:rFonts w:cs="Arial"/>
        </w:rPr>
      </w:pPr>
      <w:r w:rsidRPr="009125A5">
        <w:rPr>
          <w:rFonts w:eastAsiaTheme="minorEastAsia" w:cs="Arial"/>
        </w:rPr>
        <w:t>2</w:t>
      </w:r>
      <w:r>
        <w:rPr>
          <w:rFonts w:eastAsiaTheme="minorEastAsia" w:cs="Arial"/>
        </w:rPr>
        <w:t xml:space="preserve">. </w:t>
      </w:r>
      <w:r w:rsidR="0040065C" w:rsidRPr="002E459E">
        <w:rPr>
          <w:rFonts w:cs="Arial"/>
        </w:rPr>
        <w:t>Discuss the reasons why so much information is being produced.</w:t>
      </w:r>
    </w:p>
    <w:p w14:paraId="0CEEC733" w14:textId="77777777" w:rsidR="0040065C" w:rsidRPr="00B60970" w:rsidRDefault="0040065C" w:rsidP="0040065C">
      <w:pPr>
        <w:rPr>
          <w:rFonts w:cs="Arial"/>
        </w:rPr>
      </w:pPr>
    </w:p>
    <w:p w14:paraId="6141FF63" w14:textId="319B157C" w:rsidR="002B5831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 xml:space="preserve">There are now more people producing information than ever before. Technology and the </w:t>
      </w:r>
      <w:r w:rsidR="003B065B">
        <w:rPr>
          <w:rFonts w:cs="Arial"/>
        </w:rPr>
        <w:t>I</w:t>
      </w:r>
      <w:r w:rsidR="003B065B" w:rsidRPr="00B60970">
        <w:rPr>
          <w:rFonts w:cs="Arial"/>
        </w:rPr>
        <w:t xml:space="preserve">nternet </w:t>
      </w:r>
      <w:r w:rsidRPr="00B60970">
        <w:rPr>
          <w:rFonts w:cs="Arial"/>
        </w:rPr>
        <w:t>allow anyone to distribute their content.</w:t>
      </w:r>
    </w:p>
    <w:p w14:paraId="3BEF526E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Analysis</w:t>
      </w:r>
    </w:p>
    <w:p w14:paraId="673A1B27" w14:textId="2593FFC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Growth </w:t>
      </w:r>
      <w:r w:rsidR="003B065B">
        <w:rPr>
          <w:rFonts w:cs="Arial"/>
        </w:rPr>
        <w:t>I</w:t>
      </w:r>
      <w:r w:rsidR="003B065B" w:rsidRPr="00B60970">
        <w:rPr>
          <w:rFonts w:cs="Arial"/>
        </w:rPr>
        <w:t xml:space="preserve">s </w:t>
      </w:r>
      <w:r w:rsidRPr="00B60970">
        <w:rPr>
          <w:rFonts w:cs="Arial"/>
        </w:rPr>
        <w:t>Accelerating</w:t>
      </w:r>
    </w:p>
    <w:p w14:paraId="3B30952A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Medium</w:t>
      </w:r>
    </w:p>
    <w:p w14:paraId="51D7389C" w14:textId="77777777" w:rsidR="0040065C" w:rsidRPr="00B60970" w:rsidRDefault="0040065C" w:rsidP="0040065C">
      <w:pPr>
        <w:rPr>
          <w:rFonts w:cs="Arial"/>
        </w:rPr>
      </w:pPr>
    </w:p>
    <w:p w14:paraId="48A39608" w14:textId="39C844F1" w:rsidR="0040065C" w:rsidRPr="002E459E" w:rsidRDefault="002B5831" w:rsidP="00F673DD">
      <w:pPr>
        <w:ind w:left="720" w:hanging="360"/>
        <w:rPr>
          <w:rFonts w:cs="Arial"/>
        </w:rPr>
      </w:pPr>
      <w:r w:rsidRPr="009125A5">
        <w:rPr>
          <w:rFonts w:eastAsiaTheme="minorEastAsia" w:cs="Arial"/>
        </w:rPr>
        <w:t>3</w:t>
      </w:r>
      <w:r>
        <w:rPr>
          <w:rFonts w:eastAsiaTheme="minorEastAsia" w:cs="Arial"/>
        </w:rPr>
        <w:t xml:space="preserve">. </w:t>
      </w:r>
      <w:r w:rsidR="0040065C" w:rsidRPr="002E459E">
        <w:rPr>
          <w:rFonts w:cs="Arial"/>
        </w:rPr>
        <w:t>Discuss how our mental hardware and our mental software function and are connected.</w:t>
      </w:r>
    </w:p>
    <w:p w14:paraId="46BF972F" w14:textId="0564BBB1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Mental hardware is the human brain that supports mental software</w:t>
      </w:r>
      <w:r w:rsidR="003B065B">
        <w:rPr>
          <w:rFonts w:cs="Arial"/>
        </w:rPr>
        <w:t>, which</w:t>
      </w:r>
      <w:r w:rsidRPr="00B60970">
        <w:rPr>
          <w:rFonts w:cs="Arial"/>
        </w:rPr>
        <w:t xml:space="preserve"> performs automatic functions that control physical functions of the body and other decision</w:t>
      </w:r>
      <w:r w:rsidR="003B065B">
        <w:rPr>
          <w:rFonts w:cs="Arial"/>
        </w:rPr>
        <w:t>-</w:t>
      </w:r>
      <w:r w:rsidRPr="00B60970">
        <w:rPr>
          <w:rFonts w:cs="Arial"/>
        </w:rPr>
        <w:t>based functions.</w:t>
      </w:r>
    </w:p>
    <w:p w14:paraId="3F17BD97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Analysis</w:t>
      </w:r>
    </w:p>
    <w:p w14:paraId="0CD129B1" w14:textId="784C62E2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Dealing </w:t>
      </w:r>
      <w:r w:rsidR="00C81EBC">
        <w:rPr>
          <w:rFonts w:cs="Arial"/>
        </w:rPr>
        <w:t>W</w:t>
      </w:r>
      <w:r w:rsidRPr="00B60970">
        <w:rPr>
          <w:rFonts w:cs="Arial"/>
        </w:rPr>
        <w:t>ith the Information Problem</w:t>
      </w:r>
    </w:p>
    <w:p w14:paraId="4F392AFD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Medium</w:t>
      </w:r>
    </w:p>
    <w:p w14:paraId="45B50E4C" w14:textId="77777777" w:rsidR="0040065C" w:rsidRPr="00B60970" w:rsidRDefault="0040065C" w:rsidP="0040065C">
      <w:pPr>
        <w:rPr>
          <w:rFonts w:cs="Arial"/>
        </w:rPr>
      </w:pPr>
    </w:p>
    <w:p w14:paraId="6621A14F" w14:textId="62524D8F" w:rsidR="002B5831" w:rsidRPr="002E459E" w:rsidRDefault="0040065C" w:rsidP="00F673DD">
      <w:pPr>
        <w:ind w:left="720" w:hanging="360"/>
        <w:rPr>
          <w:rFonts w:cs="Arial"/>
        </w:rPr>
      </w:pPr>
      <w:r w:rsidRPr="009125A5">
        <w:rPr>
          <w:rFonts w:cs="Arial"/>
        </w:rPr>
        <w:t>Provide one example of an advantage and one example of a disadvantage of automaticity.</w:t>
      </w:r>
      <w:r w:rsidR="002B5831">
        <w:rPr>
          <w:rFonts w:eastAsiaTheme="minorEastAsia" w:cs="Arial"/>
        </w:rPr>
        <w:t xml:space="preserve">4. </w:t>
      </w:r>
    </w:p>
    <w:p w14:paraId="333630FC" w14:textId="0A764BA8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 xml:space="preserve">Advantages of automaticity include efficiency and disadvantages include </w:t>
      </w:r>
      <w:r w:rsidR="003B065B">
        <w:rPr>
          <w:rFonts w:cs="Arial"/>
        </w:rPr>
        <w:t xml:space="preserve">the possibility </w:t>
      </w:r>
      <w:r w:rsidRPr="00B60970">
        <w:rPr>
          <w:rFonts w:cs="Arial"/>
        </w:rPr>
        <w:t>we may miss out on things that are ignored that could be useful.</w:t>
      </w:r>
    </w:p>
    <w:p w14:paraId="410212DB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Application</w:t>
      </w:r>
    </w:p>
    <w:p w14:paraId="079A3733" w14:textId="7741244D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 xml:space="preserve">Answer Location: Dealing </w:t>
      </w:r>
      <w:r w:rsidR="00C81EBC">
        <w:rPr>
          <w:rFonts w:cs="Arial"/>
        </w:rPr>
        <w:t>W</w:t>
      </w:r>
      <w:r w:rsidR="00C81EBC" w:rsidRPr="00B60970">
        <w:rPr>
          <w:rFonts w:cs="Arial"/>
        </w:rPr>
        <w:t xml:space="preserve">ith </w:t>
      </w:r>
      <w:r w:rsidRPr="00B60970">
        <w:rPr>
          <w:rFonts w:cs="Arial"/>
        </w:rPr>
        <w:t>the Information Problem</w:t>
      </w:r>
    </w:p>
    <w:p w14:paraId="4244589F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Difficulty Level: Hard</w:t>
      </w:r>
    </w:p>
    <w:p w14:paraId="5308B556" w14:textId="77777777" w:rsidR="0040065C" w:rsidRPr="00B60970" w:rsidRDefault="0040065C" w:rsidP="0040065C">
      <w:pPr>
        <w:rPr>
          <w:rFonts w:cs="Arial"/>
        </w:rPr>
      </w:pPr>
    </w:p>
    <w:p w14:paraId="10217B76" w14:textId="191A87A0" w:rsidR="0040065C" w:rsidRPr="002E459E" w:rsidRDefault="002B5831" w:rsidP="00F673DD">
      <w:pPr>
        <w:ind w:left="720" w:hanging="360"/>
        <w:rPr>
          <w:rFonts w:cs="Arial"/>
        </w:rPr>
      </w:pPr>
      <w:r w:rsidRPr="009125A5">
        <w:rPr>
          <w:rFonts w:eastAsiaTheme="minorEastAsia" w:cs="Arial"/>
        </w:rPr>
        <w:t>5</w:t>
      </w:r>
      <w:r>
        <w:rPr>
          <w:rFonts w:eastAsiaTheme="minorEastAsia" w:cs="Arial"/>
        </w:rPr>
        <w:t xml:space="preserve">. </w:t>
      </w:r>
      <w:r w:rsidR="0040065C" w:rsidRPr="002E459E">
        <w:rPr>
          <w:rFonts w:cs="Arial"/>
        </w:rPr>
        <w:t>Explain how the mass media and advertisers program our automatic code.</w:t>
      </w:r>
    </w:p>
    <w:p w14:paraId="6F8A21D3" w14:textId="29D1BD19" w:rsidR="0040065C" w:rsidRPr="00B60970" w:rsidRDefault="0040065C" w:rsidP="0040065C">
      <w:pPr>
        <w:rPr>
          <w:rFonts w:cs="Arial"/>
        </w:rPr>
      </w:pPr>
      <w:r>
        <w:rPr>
          <w:rFonts w:cs="Arial"/>
        </w:rPr>
        <w:t xml:space="preserve">ANS: </w:t>
      </w:r>
      <w:r w:rsidRPr="00B60970">
        <w:rPr>
          <w:rFonts w:cs="Arial"/>
        </w:rPr>
        <w:t>The mass media and advertisers reinforce behavioral patterns of exposure until they become automatic routines.</w:t>
      </w:r>
    </w:p>
    <w:p w14:paraId="21409231" w14:textId="77777777" w:rsidR="0040065C" w:rsidRPr="00B60970" w:rsidRDefault="0040065C" w:rsidP="0040065C">
      <w:pPr>
        <w:rPr>
          <w:rFonts w:cs="Arial"/>
        </w:rPr>
      </w:pPr>
      <w:r w:rsidRPr="00B60970">
        <w:rPr>
          <w:rFonts w:cs="Arial"/>
        </w:rPr>
        <w:t>Cognitive Domain: Application</w:t>
      </w:r>
    </w:p>
    <w:p w14:paraId="228EFEAC" w14:textId="162F013B" w:rsidR="002B5831" w:rsidRDefault="0040065C" w:rsidP="0040065C">
      <w:pPr>
        <w:rPr>
          <w:rFonts w:cs="Arial"/>
        </w:rPr>
      </w:pPr>
      <w:r w:rsidRPr="00B60970">
        <w:rPr>
          <w:rFonts w:cs="Arial"/>
        </w:rPr>
        <w:t>Answer Location: The Big Question</w:t>
      </w:r>
    </w:p>
    <w:p w14:paraId="71E2E284" w14:textId="10FF0BDB" w:rsidR="009A0365" w:rsidRPr="00B24003" w:rsidRDefault="0040065C">
      <w:pPr>
        <w:rPr>
          <w:rFonts w:cs="Arial"/>
        </w:rPr>
      </w:pPr>
      <w:r w:rsidRPr="00B60970">
        <w:rPr>
          <w:rFonts w:cs="Arial"/>
        </w:rPr>
        <w:t>Difficulty Level: Hard</w:t>
      </w:r>
    </w:p>
    <w:sectPr w:rsidR="009A0365" w:rsidRPr="00B24003" w:rsidSect="00E9106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C581B" w14:textId="77777777" w:rsidR="008D6703" w:rsidRDefault="008D6703">
      <w:r>
        <w:separator/>
      </w:r>
    </w:p>
  </w:endnote>
  <w:endnote w:type="continuationSeparator" w:id="0">
    <w:p w14:paraId="78E6DEFC" w14:textId="77777777" w:rsidR="008D6703" w:rsidRDefault="008D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9B454" w14:textId="77777777" w:rsidR="008D6703" w:rsidRDefault="008D6703">
      <w:r>
        <w:separator/>
      </w:r>
    </w:p>
  </w:footnote>
  <w:footnote w:type="continuationSeparator" w:id="0">
    <w:p w14:paraId="4C3FF828" w14:textId="77777777" w:rsidR="008D6703" w:rsidRDefault="008D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9F1F" w14:textId="77777777" w:rsidR="00810A25" w:rsidRDefault="00810A25" w:rsidP="00E91065">
    <w:pPr>
      <w:ind w:left="720" w:firstLine="720"/>
      <w:jc w:val="right"/>
    </w:pPr>
    <w:r>
      <w:t>Instructor Resource</w:t>
    </w:r>
  </w:p>
  <w:p w14:paraId="6A7818E4" w14:textId="77777777" w:rsidR="00810A25" w:rsidRDefault="00810A25" w:rsidP="00E91065">
    <w:pPr>
      <w:ind w:left="720" w:firstLine="720"/>
      <w:jc w:val="right"/>
    </w:pPr>
    <w:r w:rsidRPr="00E91065">
      <w:t xml:space="preserve">Potter, </w:t>
    </w:r>
    <w:r w:rsidRPr="00E91065">
      <w:rPr>
        <w:i/>
      </w:rPr>
      <w:t>Media Literacy, 10e</w:t>
    </w:r>
  </w:p>
  <w:p w14:paraId="1C5FC69E" w14:textId="77777777" w:rsidR="00810A25" w:rsidRPr="00E91065" w:rsidRDefault="00810A25" w:rsidP="00E91065">
    <w:pPr>
      <w:pStyle w:val="Header"/>
      <w:jc w:val="right"/>
    </w:pPr>
    <w:r>
      <w:t>SAGE Publishing,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946BC1"/>
    <w:multiLevelType w:val="hybridMultilevel"/>
    <w:tmpl w:val="1CA2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2F"/>
    <w:rsid w:val="00012C69"/>
    <w:rsid w:val="00012FFF"/>
    <w:rsid w:val="0001304A"/>
    <w:rsid w:val="000163BB"/>
    <w:rsid w:val="000360B8"/>
    <w:rsid w:val="00042CBB"/>
    <w:rsid w:val="00045E59"/>
    <w:rsid w:val="00046B65"/>
    <w:rsid w:val="0004741C"/>
    <w:rsid w:val="00047685"/>
    <w:rsid w:val="0005365E"/>
    <w:rsid w:val="0005406C"/>
    <w:rsid w:val="0005548E"/>
    <w:rsid w:val="0005688A"/>
    <w:rsid w:val="00064B9B"/>
    <w:rsid w:val="00066144"/>
    <w:rsid w:val="00072C0A"/>
    <w:rsid w:val="0008198B"/>
    <w:rsid w:val="00082108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160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5640"/>
    <w:rsid w:val="00160EAF"/>
    <w:rsid w:val="001610B3"/>
    <w:rsid w:val="00165EF2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B05A6"/>
    <w:rsid w:val="002B29E0"/>
    <w:rsid w:val="002B3B08"/>
    <w:rsid w:val="002B501F"/>
    <w:rsid w:val="002B5831"/>
    <w:rsid w:val="002D00B9"/>
    <w:rsid w:val="002E01A9"/>
    <w:rsid w:val="002E459E"/>
    <w:rsid w:val="002E5511"/>
    <w:rsid w:val="002E57B8"/>
    <w:rsid w:val="002E5E9C"/>
    <w:rsid w:val="002F1B56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73D7"/>
    <w:rsid w:val="003A3C63"/>
    <w:rsid w:val="003B065B"/>
    <w:rsid w:val="003B18A2"/>
    <w:rsid w:val="003B3071"/>
    <w:rsid w:val="003B4B28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065C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432A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F12F7"/>
    <w:rsid w:val="005F742B"/>
    <w:rsid w:val="00600873"/>
    <w:rsid w:val="0060225B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934E8"/>
    <w:rsid w:val="00696DDB"/>
    <w:rsid w:val="006A11A5"/>
    <w:rsid w:val="006A3962"/>
    <w:rsid w:val="006A450A"/>
    <w:rsid w:val="006A4CC4"/>
    <w:rsid w:val="006B585A"/>
    <w:rsid w:val="006B735C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5F7C"/>
    <w:rsid w:val="0070000E"/>
    <w:rsid w:val="0070490A"/>
    <w:rsid w:val="00705772"/>
    <w:rsid w:val="00706A5B"/>
    <w:rsid w:val="00706C0F"/>
    <w:rsid w:val="00707543"/>
    <w:rsid w:val="00713405"/>
    <w:rsid w:val="00713626"/>
    <w:rsid w:val="007207B0"/>
    <w:rsid w:val="007230CB"/>
    <w:rsid w:val="007245A9"/>
    <w:rsid w:val="00724CFC"/>
    <w:rsid w:val="00732E6E"/>
    <w:rsid w:val="00736BD6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E2513"/>
    <w:rsid w:val="007F042F"/>
    <w:rsid w:val="007F4AF5"/>
    <w:rsid w:val="00800DD9"/>
    <w:rsid w:val="00800ECC"/>
    <w:rsid w:val="00810A25"/>
    <w:rsid w:val="0081338F"/>
    <w:rsid w:val="00815FC2"/>
    <w:rsid w:val="008162C3"/>
    <w:rsid w:val="00821711"/>
    <w:rsid w:val="00826777"/>
    <w:rsid w:val="00826F9A"/>
    <w:rsid w:val="00827D6F"/>
    <w:rsid w:val="00840E78"/>
    <w:rsid w:val="0084139D"/>
    <w:rsid w:val="00842CBA"/>
    <w:rsid w:val="00843975"/>
    <w:rsid w:val="00845681"/>
    <w:rsid w:val="00854A82"/>
    <w:rsid w:val="00855509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703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5D9F"/>
    <w:rsid w:val="009C18A4"/>
    <w:rsid w:val="009C6826"/>
    <w:rsid w:val="009C6E13"/>
    <w:rsid w:val="009D1476"/>
    <w:rsid w:val="009E1B16"/>
    <w:rsid w:val="009E5362"/>
    <w:rsid w:val="009F0E25"/>
    <w:rsid w:val="009F1426"/>
    <w:rsid w:val="009F69E5"/>
    <w:rsid w:val="00A018AB"/>
    <w:rsid w:val="00A0292A"/>
    <w:rsid w:val="00A065CA"/>
    <w:rsid w:val="00A10E7B"/>
    <w:rsid w:val="00A12D50"/>
    <w:rsid w:val="00A143C8"/>
    <w:rsid w:val="00A20543"/>
    <w:rsid w:val="00A21EC0"/>
    <w:rsid w:val="00A246D9"/>
    <w:rsid w:val="00A26C19"/>
    <w:rsid w:val="00A40048"/>
    <w:rsid w:val="00A40558"/>
    <w:rsid w:val="00A4667E"/>
    <w:rsid w:val="00A4786F"/>
    <w:rsid w:val="00A55A6D"/>
    <w:rsid w:val="00A57B0B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A6F"/>
    <w:rsid w:val="00AD216E"/>
    <w:rsid w:val="00AD37FA"/>
    <w:rsid w:val="00AD3E74"/>
    <w:rsid w:val="00AD5B6B"/>
    <w:rsid w:val="00AD6B50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4D15"/>
    <w:rsid w:val="00C057C9"/>
    <w:rsid w:val="00C10A5F"/>
    <w:rsid w:val="00C12621"/>
    <w:rsid w:val="00C17AFC"/>
    <w:rsid w:val="00C20F01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1EBC"/>
    <w:rsid w:val="00C87160"/>
    <w:rsid w:val="00CA0719"/>
    <w:rsid w:val="00CA0AEC"/>
    <w:rsid w:val="00CA1A40"/>
    <w:rsid w:val="00CA4D0C"/>
    <w:rsid w:val="00CB45D0"/>
    <w:rsid w:val="00CB6290"/>
    <w:rsid w:val="00CC4536"/>
    <w:rsid w:val="00CC5419"/>
    <w:rsid w:val="00CC73B0"/>
    <w:rsid w:val="00CD3D05"/>
    <w:rsid w:val="00CD59BB"/>
    <w:rsid w:val="00CF4DB0"/>
    <w:rsid w:val="00D00337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C0992"/>
    <w:rsid w:val="00DC1E06"/>
    <w:rsid w:val="00DC5879"/>
    <w:rsid w:val="00DC6F5D"/>
    <w:rsid w:val="00DD658F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065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6363"/>
    <w:rsid w:val="00EE1126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4F0A"/>
    <w:rsid w:val="00F45C18"/>
    <w:rsid w:val="00F46EC2"/>
    <w:rsid w:val="00F525A2"/>
    <w:rsid w:val="00F535C1"/>
    <w:rsid w:val="00F55AAB"/>
    <w:rsid w:val="00F602AF"/>
    <w:rsid w:val="00F673DD"/>
    <w:rsid w:val="00F733EE"/>
    <w:rsid w:val="00F7587A"/>
    <w:rsid w:val="00F80A24"/>
    <w:rsid w:val="00F96CD7"/>
    <w:rsid w:val="00FA0553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0E597"/>
  <w15:docId w15:val="{93B15D39-6897-4AB5-B230-0911B15E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3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styleId="CommentReference">
    <w:name w:val="annotation reference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003"/>
  </w:style>
  <w:style w:type="paragraph" w:styleId="CommentSubject">
    <w:name w:val="annotation subject"/>
    <w:basedOn w:val="CommentText"/>
    <w:next w:val="CommentText"/>
    <w:link w:val="CommentSubjectChar"/>
    <w:rsid w:val="00B24003"/>
    <w:rPr>
      <w:b/>
      <w:bCs/>
    </w:rPr>
  </w:style>
  <w:style w:type="character" w:customStyle="1" w:styleId="CommentSubjectChar">
    <w:name w:val="Comment Subject Char"/>
    <w:link w:val="CommentSubject"/>
    <w:rsid w:val="00B24003"/>
    <w:rPr>
      <w:b/>
      <w:bCs/>
    </w:rPr>
  </w:style>
  <w:style w:type="paragraph" w:styleId="BalloonText">
    <w:name w:val="Balloon Text"/>
    <w:basedOn w:val="Normal"/>
    <w:link w:val="BalloonTextChar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40065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2E459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4D804-A447-4943-BE06-2E63DBC6A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xml</dc:creator>
  <cp:lastModifiedBy>Megan OHeffernan</cp:lastModifiedBy>
  <cp:revision>2</cp:revision>
  <dcterms:created xsi:type="dcterms:W3CDTF">2021-02-23T17:38:00Z</dcterms:created>
  <dcterms:modified xsi:type="dcterms:W3CDTF">2021-02-23T17:38:00Z</dcterms:modified>
</cp:coreProperties>
</file>